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CDB3" w14:textId="77777777" w:rsidR="006C0304" w:rsidRDefault="006C0304" w:rsidP="006C0304">
      <w:pPr>
        <w:spacing w:line="380" w:lineRule="exact"/>
        <w:jc w:val="center"/>
        <w:rPr>
          <w:rFonts w:asciiTheme="majorEastAsia" w:eastAsiaTheme="majorEastAsia" w:hAnsiTheme="majorEastAsia"/>
          <w:sz w:val="32"/>
          <w:szCs w:val="32"/>
        </w:rPr>
      </w:pPr>
    </w:p>
    <w:p w14:paraId="27B22B6A" w14:textId="108E9FD8" w:rsidR="00950767" w:rsidRDefault="00B710A5" w:rsidP="006C0304">
      <w:pPr>
        <w:spacing w:line="38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２０２１</w:t>
      </w:r>
      <w:r w:rsidR="006C0304" w:rsidRPr="00D550DB">
        <w:rPr>
          <w:rFonts w:asciiTheme="majorEastAsia" w:eastAsiaTheme="majorEastAsia" w:hAnsiTheme="majorEastAsia" w:hint="eastAsia"/>
          <w:sz w:val="32"/>
          <w:szCs w:val="32"/>
        </w:rPr>
        <w:t>年度安全性評価事業申請に向けた説明会</w:t>
      </w:r>
    </w:p>
    <w:p w14:paraId="793854C0" w14:textId="77777777" w:rsidR="006C0304" w:rsidRPr="009E101F" w:rsidRDefault="006C0304" w:rsidP="006C0304">
      <w:pPr>
        <w:autoSpaceDE w:val="0"/>
        <w:autoSpaceDN w:val="0"/>
        <w:adjustRightInd w:val="0"/>
        <w:ind w:firstLineChars="100" w:firstLine="210"/>
        <w:jc w:val="left"/>
        <w:rPr>
          <w:rFonts w:asciiTheme="majorEastAsia" w:eastAsiaTheme="majorEastAsia" w:hAnsiTheme="majorEastAsia"/>
          <w:sz w:val="21"/>
          <w:szCs w:val="21"/>
        </w:rPr>
      </w:pPr>
    </w:p>
    <w:p w14:paraId="01184264" w14:textId="77777777" w:rsidR="006C0304" w:rsidRDefault="006C0304" w:rsidP="006C0304">
      <w:pPr>
        <w:autoSpaceDE w:val="0"/>
        <w:autoSpaceDN w:val="0"/>
        <w:adjustRightInd w:val="0"/>
        <w:ind w:firstLineChars="100" w:firstLine="210"/>
        <w:jc w:val="left"/>
        <w:rPr>
          <w:rFonts w:asciiTheme="majorEastAsia" w:eastAsiaTheme="majorEastAsia" w:hAnsiTheme="majorEastAsia"/>
          <w:sz w:val="21"/>
          <w:szCs w:val="21"/>
        </w:rPr>
      </w:pPr>
    </w:p>
    <w:p w14:paraId="1AB79487" w14:textId="77777777" w:rsidR="00CD66DA" w:rsidRPr="00CD66DA" w:rsidRDefault="00CD66DA" w:rsidP="00CD66DA">
      <w:pPr>
        <w:autoSpaceDE w:val="0"/>
        <w:autoSpaceDN w:val="0"/>
        <w:adjustRightInd w:val="0"/>
        <w:ind w:firstLineChars="100" w:firstLine="210"/>
        <w:jc w:val="left"/>
        <w:rPr>
          <w:rFonts w:asciiTheme="majorEastAsia" w:eastAsiaTheme="majorEastAsia" w:hAnsiTheme="majorEastAsia"/>
          <w:sz w:val="21"/>
          <w:szCs w:val="21"/>
        </w:rPr>
      </w:pPr>
      <w:r w:rsidRPr="00CD66DA">
        <w:rPr>
          <w:rFonts w:asciiTheme="majorEastAsia" w:eastAsiaTheme="majorEastAsia" w:hAnsiTheme="majorEastAsia" w:hint="eastAsia"/>
          <w:sz w:val="21"/>
          <w:szCs w:val="21"/>
        </w:rPr>
        <w:t>標記説明会を鹿児島地区、北薩地区及び大隅地区の研修センターで開催します。</w:t>
      </w:r>
    </w:p>
    <w:p w14:paraId="0FC9BA3E" w14:textId="41EC6122" w:rsidR="00CD66DA" w:rsidRPr="00CD66DA" w:rsidRDefault="00B710A5" w:rsidP="00CD66DA">
      <w:pPr>
        <w:autoSpaceDE w:val="0"/>
        <w:autoSpaceDN w:val="0"/>
        <w:adjustRightInd w:val="0"/>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２０２１</w:t>
      </w:r>
      <w:r w:rsidR="00CD66DA" w:rsidRPr="00CD66DA">
        <w:rPr>
          <w:rFonts w:asciiTheme="majorEastAsia" w:eastAsiaTheme="majorEastAsia" w:hAnsiTheme="majorEastAsia" w:hint="eastAsia"/>
          <w:sz w:val="21"/>
          <w:szCs w:val="21"/>
        </w:rPr>
        <w:t>年度に新たに申請を検討されている事業者の方は是非ご参加ください。参加を希望される方は</w:t>
      </w:r>
    </w:p>
    <w:p w14:paraId="48FA882B" w14:textId="77777777" w:rsidR="00CD66DA" w:rsidRDefault="00CD66DA" w:rsidP="00CD66DA">
      <w:pPr>
        <w:ind w:firstLineChars="100" w:firstLine="210"/>
        <w:rPr>
          <w:rFonts w:asciiTheme="majorEastAsia" w:eastAsiaTheme="majorEastAsia" w:hAnsiTheme="majorEastAsia"/>
          <w:sz w:val="21"/>
          <w:szCs w:val="21"/>
        </w:rPr>
      </w:pPr>
      <w:r w:rsidRPr="00CD66DA">
        <w:rPr>
          <w:rFonts w:asciiTheme="majorEastAsia" w:eastAsiaTheme="majorEastAsia" w:hAnsiTheme="majorEastAsia" w:hint="eastAsia"/>
          <w:sz w:val="21"/>
          <w:szCs w:val="21"/>
        </w:rPr>
        <w:t>ＦＡＸにてお申し込みをお願いします。</w:t>
      </w:r>
    </w:p>
    <w:p w14:paraId="4E46BF30" w14:textId="77777777" w:rsidR="00051B11" w:rsidRDefault="00B710A5" w:rsidP="00CD66DA">
      <w:pPr>
        <w:ind w:firstLineChars="100" w:firstLine="210"/>
        <w:rPr>
          <w:rFonts w:asciiTheme="majorEastAsia" w:eastAsiaTheme="majorEastAsia" w:hAnsiTheme="majorEastAsia"/>
          <w:b/>
          <w:sz w:val="21"/>
          <w:szCs w:val="21"/>
          <w:u w:val="single"/>
        </w:rPr>
      </w:pPr>
      <w:r>
        <w:rPr>
          <w:noProof/>
          <w:sz w:val="21"/>
          <w:szCs w:val="21"/>
        </w:rPr>
        <w:pict w14:anchorId="6DC8DE97">
          <v:rect id="_x0000_s1030" style="position:absolute;left:0;text-align:left;margin-left:-4.45pt;margin-top:19.45pt;width:517.8pt;height:329.8pt;z-index:251662336" filled="f">
            <v:textbox inset="5.85pt,.7pt,5.85pt,.7pt"/>
          </v:rect>
        </w:pict>
      </w:r>
    </w:p>
    <w:p w14:paraId="0B216344" w14:textId="77777777" w:rsidR="008E33E1" w:rsidRDefault="00D62A87" w:rsidP="008E33E1">
      <w:pPr>
        <w:ind w:firstLineChars="100" w:firstLine="210"/>
        <w:rPr>
          <w:rFonts w:asciiTheme="majorEastAsia" w:eastAsiaTheme="majorEastAsia" w:hAnsiTheme="majorEastAsia"/>
          <w:b/>
          <w:sz w:val="21"/>
          <w:szCs w:val="21"/>
          <w:u w:val="single"/>
        </w:rPr>
      </w:pPr>
      <w:r>
        <w:rPr>
          <w:rFonts w:hint="eastAsia"/>
          <w:noProof/>
          <w:sz w:val="21"/>
          <w:szCs w:val="21"/>
        </w:rPr>
        <w:drawing>
          <wp:anchor distT="0" distB="0" distL="114300" distR="114300" simplePos="0" relativeHeight="251660800" behindDoc="0" locked="0" layoutInCell="1" allowOverlap="1" wp14:anchorId="4E102EC8" wp14:editId="5DDF8619">
            <wp:simplePos x="0" y="0"/>
            <wp:positionH relativeFrom="column">
              <wp:posOffset>4913012</wp:posOffset>
            </wp:positionH>
            <wp:positionV relativeFrom="paragraph">
              <wp:posOffset>208915</wp:posOffset>
            </wp:positionV>
            <wp:extent cx="947352" cy="1054719"/>
            <wp:effectExtent l="0" t="0" r="0" b="0"/>
            <wp:wrapNone/>
            <wp:docPr id="1" name="図 1" descr="http://www.jta.or.jp/gmark/g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ta.or.jp/gmark/gmark.gif"/>
                    <pic:cNvPicPr>
                      <a:picLocks noChangeAspect="1" noChangeArrowheads="1"/>
                    </pic:cNvPicPr>
                  </pic:nvPicPr>
                  <pic:blipFill>
                    <a:blip r:embed="rId7" cstate="print"/>
                    <a:srcRect/>
                    <a:stretch>
                      <a:fillRect/>
                    </a:stretch>
                  </pic:blipFill>
                  <pic:spPr bwMode="auto">
                    <a:xfrm>
                      <a:off x="0" y="0"/>
                      <a:ext cx="947352" cy="10547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E9DE7A" w14:textId="77777777" w:rsidR="00D62A87" w:rsidRPr="00D62A87" w:rsidRDefault="008E33E1" w:rsidP="00D62A87">
      <w:pPr>
        <w:ind w:firstLineChars="100" w:firstLine="21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 xml:space="preserve">１．実施概要　　</w:t>
      </w:r>
      <w:r w:rsidR="00D62A87" w:rsidRPr="00D62A87">
        <w:rPr>
          <w:rFonts w:asciiTheme="majorEastAsia" w:eastAsiaTheme="majorEastAsia" w:hAnsiTheme="majorEastAsia" w:hint="eastAsia"/>
          <w:sz w:val="21"/>
          <w:szCs w:val="21"/>
        </w:rPr>
        <w:t>・安全性評価事業について</w:t>
      </w:r>
    </w:p>
    <w:p w14:paraId="1908BFB2" w14:textId="77777777" w:rsidR="008E33E1" w:rsidRPr="00D62A87" w:rsidRDefault="00D62A87" w:rsidP="00D62A87">
      <w:pPr>
        <w:ind w:firstLineChars="1000" w:firstLine="210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（申請方法及び評価項目への対応について　等）</w:t>
      </w:r>
    </w:p>
    <w:p w14:paraId="7FAECD2D" w14:textId="77777777" w:rsidR="00D62A87" w:rsidRPr="00D62A87" w:rsidRDefault="00D62A87" w:rsidP="00D62A87">
      <w:pPr>
        <w:ind w:firstLineChars="900" w:firstLine="1890"/>
        <w:rPr>
          <w:rFonts w:asciiTheme="majorEastAsia" w:eastAsiaTheme="majorEastAsia" w:hAnsiTheme="majorEastAsia"/>
          <w:sz w:val="21"/>
          <w:szCs w:val="21"/>
        </w:rPr>
      </w:pPr>
    </w:p>
    <w:p w14:paraId="70023C6B" w14:textId="77777777" w:rsidR="00D62A87" w:rsidRDefault="00D62A87" w:rsidP="002E328C">
      <w:pPr>
        <w:tabs>
          <w:tab w:val="left" w:pos="2812"/>
        </w:tabs>
        <w:ind w:firstLineChars="100" w:firstLine="21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２．開催日時及び場所</w:t>
      </w:r>
      <w:r w:rsidR="002E328C">
        <w:rPr>
          <w:rFonts w:asciiTheme="majorEastAsia" w:eastAsiaTheme="majorEastAsia" w:hAnsiTheme="majorEastAsia"/>
          <w:sz w:val="21"/>
          <w:szCs w:val="21"/>
        </w:rPr>
        <w:tab/>
      </w:r>
    </w:p>
    <w:p w14:paraId="20D4C57E" w14:textId="77777777" w:rsidR="002E328C" w:rsidRPr="00D62A87" w:rsidRDefault="002E328C" w:rsidP="002E328C">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D62A8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鹿児島</w:t>
      </w:r>
      <w:r w:rsidRPr="00D62A87">
        <w:rPr>
          <w:rFonts w:asciiTheme="majorEastAsia" w:eastAsiaTheme="majorEastAsia" w:hAnsiTheme="majorEastAsia" w:hint="eastAsia"/>
          <w:sz w:val="21"/>
          <w:szCs w:val="21"/>
        </w:rPr>
        <w:t>地区</w:t>
      </w:r>
    </w:p>
    <w:p w14:paraId="1DA9268D" w14:textId="1442DA17" w:rsidR="002E328C" w:rsidRPr="00D62A87" w:rsidRDefault="002E328C" w:rsidP="002E328C">
      <w:pPr>
        <w:ind w:firstLineChars="500" w:firstLine="105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 xml:space="preserve">日時　　</w:t>
      </w:r>
      <w:r w:rsidR="00C118B9">
        <w:rPr>
          <w:rFonts w:asciiTheme="majorEastAsia" w:eastAsiaTheme="majorEastAsia" w:hAnsiTheme="majorEastAsia" w:hint="eastAsia"/>
          <w:sz w:val="21"/>
          <w:szCs w:val="21"/>
        </w:rPr>
        <w:t>令和</w:t>
      </w:r>
      <w:r w:rsidR="009E101F">
        <w:rPr>
          <w:rFonts w:asciiTheme="majorEastAsia" w:eastAsiaTheme="majorEastAsia" w:hAnsiTheme="majorEastAsia" w:hint="eastAsia"/>
          <w:sz w:val="21"/>
          <w:szCs w:val="21"/>
        </w:rPr>
        <w:t>２</w:t>
      </w:r>
      <w:r w:rsidRPr="00D62A87">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１１月</w:t>
      </w:r>
      <w:r w:rsidR="009E101F">
        <w:rPr>
          <w:rFonts w:asciiTheme="majorEastAsia" w:eastAsiaTheme="majorEastAsia" w:hAnsiTheme="majorEastAsia" w:hint="eastAsia"/>
          <w:sz w:val="21"/>
          <w:szCs w:val="21"/>
        </w:rPr>
        <w:t xml:space="preserve">　９</w:t>
      </w:r>
      <w:r w:rsidRPr="00D62A87">
        <w:rPr>
          <w:rFonts w:asciiTheme="majorEastAsia" w:eastAsiaTheme="majorEastAsia" w:hAnsiTheme="majorEastAsia" w:hint="eastAsia"/>
          <w:sz w:val="21"/>
          <w:szCs w:val="21"/>
        </w:rPr>
        <w:t>日(</w:t>
      </w:r>
      <w:r w:rsidR="00332B4C">
        <w:rPr>
          <w:rFonts w:asciiTheme="majorEastAsia" w:eastAsiaTheme="majorEastAsia" w:hAnsiTheme="majorEastAsia" w:hint="eastAsia"/>
          <w:sz w:val="21"/>
          <w:szCs w:val="21"/>
        </w:rPr>
        <w:t>月</w:t>
      </w:r>
      <w:r w:rsidRPr="00D62A8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１３：３</w:t>
      </w:r>
      <w:r w:rsidRPr="00D62A87">
        <w:rPr>
          <w:rFonts w:asciiTheme="majorEastAsia" w:eastAsiaTheme="majorEastAsia" w:hAnsiTheme="majorEastAsia" w:hint="eastAsia"/>
          <w:sz w:val="21"/>
          <w:szCs w:val="21"/>
        </w:rPr>
        <w:t>０～（２時間程度）</w:t>
      </w:r>
    </w:p>
    <w:p w14:paraId="7D38B667" w14:textId="77777777" w:rsidR="002E328C" w:rsidRPr="00D62A87" w:rsidRDefault="003D4F96" w:rsidP="002E328C">
      <w:pPr>
        <w:ind w:firstLineChars="500" w:firstLine="1050"/>
        <w:rPr>
          <w:rFonts w:asciiTheme="majorEastAsia" w:eastAsiaTheme="majorEastAsia" w:hAnsiTheme="majorEastAsia"/>
          <w:sz w:val="21"/>
          <w:szCs w:val="21"/>
        </w:rPr>
      </w:pPr>
      <w:r>
        <w:rPr>
          <w:rFonts w:asciiTheme="majorEastAsia" w:eastAsiaTheme="majorEastAsia" w:hAnsiTheme="majorEastAsia" w:hint="eastAsia"/>
          <w:sz w:val="21"/>
          <w:szCs w:val="21"/>
        </w:rPr>
        <w:t>場所　　鹿児島県トラック</w:t>
      </w:r>
      <w:r w:rsidR="002E328C" w:rsidRPr="00D62A87">
        <w:rPr>
          <w:rFonts w:asciiTheme="majorEastAsia" w:eastAsiaTheme="majorEastAsia" w:hAnsiTheme="majorEastAsia" w:hint="eastAsia"/>
          <w:sz w:val="21"/>
          <w:szCs w:val="21"/>
        </w:rPr>
        <w:t>研修センター</w:t>
      </w:r>
    </w:p>
    <w:p w14:paraId="03BA7CB1" w14:textId="77777777" w:rsidR="002E328C" w:rsidRPr="002E328C" w:rsidRDefault="002E328C" w:rsidP="002E328C">
      <w:pPr>
        <w:tabs>
          <w:tab w:val="left" w:pos="2812"/>
        </w:tabs>
        <w:ind w:firstLineChars="100" w:firstLine="210"/>
        <w:rPr>
          <w:rFonts w:asciiTheme="majorEastAsia" w:eastAsiaTheme="majorEastAsia" w:hAnsiTheme="majorEastAsia"/>
          <w:sz w:val="21"/>
          <w:szCs w:val="21"/>
        </w:rPr>
      </w:pPr>
    </w:p>
    <w:p w14:paraId="244E3BBD" w14:textId="77777777" w:rsidR="00D62A87" w:rsidRPr="00D62A87" w:rsidRDefault="00332B4C" w:rsidP="00D62A87">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D62A87" w:rsidRPr="00D62A87">
        <w:rPr>
          <w:rFonts w:asciiTheme="majorEastAsia" w:eastAsiaTheme="majorEastAsia" w:hAnsiTheme="majorEastAsia" w:hint="eastAsia"/>
          <w:sz w:val="21"/>
          <w:szCs w:val="21"/>
        </w:rPr>
        <w:t xml:space="preserve"> 北薩地区</w:t>
      </w:r>
    </w:p>
    <w:p w14:paraId="6856864B" w14:textId="4B34F995" w:rsidR="00D62A87" w:rsidRPr="00D62A87" w:rsidRDefault="00D62A87" w:rsidP="00D62A87">
      <w:pPr>
        <w:ind w:firstLineChars="500" w:firstLine="105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 xml:space="preserve">日時　　</w:t>
      </w:r>
      <w:r w:rsidR="00C118B9">
        <w:rPr>
          <w:rFonts w:asciiTheme="majorEastAsia" w:eastAsiaTheme="majorEastAsia" w:hAnsiTheme="majorEastAsia" w:hint="eastAsia"/>
          <w:sz w:val="21"/>
          <w:szCs w:val="21"/>
        </w:rPr>
        <w:t>令和</w:t>
      </w:r>
      <w:r w:rsidR="009E101F">
        <w:rPr>
          <w:rFonts w:asciiTheme="majorEastAsia" w:eastAsiaTheme="majorEastAsia" w:hAnsiTheme="majorEastAsia" w:hint="eastAsia"/>
          <w:sz w:val="21"/>
          <w:szCs w:val="21"/>
        </w:rPr>
        <w:t>２</w:t>
      </w:r>
      <w:r w:rsidRPr="00D62A87">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１１</w:t>
      </w:r>
      <w:r w:rsidR="00C118B9">
        <w:rPr>
          <w:rFonts w:asciiTheme="majorEastAsia" w:eastAsiaTheme="majorEastAsia" w:hAnsiTheme="majorEastAsia" w:hint="eastAsia"/>
          <w:sz w:val="21"/>
          <w:szCs w:val="21"/>
        </w:rPr>
        <w:t>月１</w:t>
      </w:r>
      <w:r w:rsidR="009E101F">
        <w:rPr>
          <w:rFonts w:asciiTheme="majorEastAsia" w:eastAsiaTheme="majorEastAsia" w:hAnsiTheme="majorEastAsia" w:hint="eastAsia"/>
          <w:sz w:val="21"/>
          <w:szCs w:val="21"/>
        </w:rPr>
        <w:t>０</w:t>
      </w:r>
      <w:r w:rsidRPr="00D62A87">
        <w:rPr>
          <w:rFonts w:asciiTheme="majorEastAsia" w:eastAsiaTheme="majorEastAsia" w:hAnsiTheme="majorEastAsia" w:hint="eastAsia"/>
          <w:sz w:val="21"/>
          <w:szCs w:val="21"/>
        </w:rPr>
        <w:t>日(</w:t>
      </w:r>
      <w:r w:rsidR="00332B4C">
        <w:rPr>
          <w:rFonts w:asciiTheme="majorEastAsia" w:eastAsiaTheme="majorEastAsia" w:hAnsiTheme="majorEastAsia" w:hint="eastAsia"/>
          <w:sz w:val="21"/>
          <w:szCs w:val="21"/>
        </w:rPr>
        <w:t>火</w:t>
      </w:r>
      <w:r w:rsidRPr="00D62A87">
        <w:rPr>
          <w:rFonts w:asciiTheme="majorEastAsia" w:eastAsiaTheme="majorEastAsia" w:hAnsiTheme="majorEastAsia" w:hint="eastAsia"/>
          <w:sz w:val="21"/>
          <w:szCs w:val="21"/>
        </w:rPr>
        <w:t>)</w:t>
      </w:r>
      <w:r w:rsidR="002E328C">
        <w:rPr>
          <w:rFonts w:asciiTheme="majorEastAsia" w:eastAsiaTheme="majorEastAsia" w:hAnsiTheme="majorEastAsia" w:hint="eastAsia"/>
          <w:sz w:val="21"/>
          <w:szCs w:val="21"/>
        </w:rPr>
        <w:t xml:space="preserve">　１３：３</w:t>
      </w:r>
      <w:r w:rsidRPr="00D62A87">
        <w:rPr>
          <w:rFonts w:asciiTheme="majorEastAsia" w:eastAsiaTheme="majorEastAsia" w:hAnsiTheme="majorEastAsia" w:hint="eastAsia"/>
          <w:sz w:val="21"/>
          <w:szCs w:val="21"/>
        </w:rPr>
        <w:t>０～（２時間程度）</w:t>
      </w:r>
    </w:p>
    <w:p w14:paraId="5A6AD3C5" w14:textId="77777777" w:rsidR="00D62A87" w:rsidRPr="00D62A87" w:rsidRDefault="00D62A87" w:rsidP="00D62A87">
      <w:pPr>
        <w:ind w:firstLineChars="500" w:firstLine="105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場所　　北薩地区研修センター</w:t>
      </w:r>
    </w:p>
    <w:p w14:paraId="4F4B1551" w14:textId="77777777" w:rsidR="00D62A87" w:rsidRPr="00D62A87" w:rsidRDefault="00D62A87" w:rsidP="00D62A87">
      <w:pPr>
        <w:ind w:firstLineChars="1000" w:firstLine="2100"/>
        <w:rPr>
          <w:rFonts w:asciiTheme="majorEastAsia" w:eastAsiaTheme="majorEastAsia" w:hAnsiTheme="majorEastAsia"/>
          <w:sz w:val="21"/>
          <w:szCs w:val="21"/>
        </w:rPr>
      </w:pPr>
    </w:p>
    <w:p w14:paraId="0E7D9BB8" w14:textId="77777777" w:rsidR="00D62A87" w:rsidRPr="00D62A87" w:rsidRDefault="00332B4C" w:rsidP="00D62A87">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③</w:t>
      </w:r>
      <w:r w:rsidR="00D62A87" w:rsidRPr="00D62A87">
        <w:rPr>
          <w:rFonts w:asciiTheme="majorEastAsia" w:eastAsiaTheme="majorEastAsia" w:hAnsiTheme="majorEastAsia" w:hint="eastAsia"/>
          <w:sz w:val="21"/>
          <w:szCs w:val="21"/>
        </w:rPr>
        <w:t xml:space="preserve"> 大隅地区</w:t>
      </w:r>
    </w:p>
    <w:p w14:paraId="03CBACC7" w14:textId="16B9C931" w:rsidR="00D62A87" w:rsidRPr="00D62A87" w:rsidRDefault="00D62A87" w:rsidP="00D62A87">
      <w:pPr>
        <w:ind w:firstLineChars="500" w:firstLine="105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 xml:space="preserve">日時　　</w:t>
      </w:r>
      <w:r w:rsidR="00C118B9" w:rsidRPr="00C118B9">
        <w:rPr>
          <w:rFonts w:asciiTheme="majorEastAsia" w:eastAsiaTheme="majorEastAsia" w:hAnsiTheme="majorEastAsia" w:hint="eastAsia"/>
          <w:sz w:val="21"/>
          <w:szCs w:val="21"/>
        </w:rPr>
        <w:t>令和</w:t>
      </w:r>
      <w:r w:rsidR="009E101F">
        <w:rPr>
          <w:rFonts w:asciiTheme="majorEastAsia" w:eastAsiaTheme="majorEastAsia" w:hAnsiTheme="majorEastAsia" w:hint="eastAsia"/>
          <w:sz w:val="21"/>
          <w:szCs w:val="21"/>
        </w:rPr>
        <w:t>２</w:t>
      </w:r>
      <w:r w:rsidR="00C118B9" w:rsidRPr="00C118B9">
        <w:rPr>
          <w:rFonts w:asciiTheme="majorEastAsia" w:eastAsiaTheme="majorEastAsia" w:hAnsiTheme="majorEastAsia" w:hint="eastAsia"/>
          <w:sz w:val="21"/>
          <w:szCs w:val="21"/>
        </w:rPr>
        <w:t>年１１月１</w:t>
      </w:r>
      <w:r w:rsidR="009E101F">
        <w:rPr>
          <w:rFonts w:asciiTheme="majorEastAsia" w:eastAsiaTheme="majorEastAsia" w:hAnsiTheme="majorEastAsia" w:hint="eastAsia"/>
          <w:sz w:val="21"/>
          <w:szCs w:val="21"/>
        </w:rPr>
        <w:t>０</w:t>
      </w:r>
      <w:r w:rsidR="00C118B9" w:rsidRPr="00C118B9">
        <w:rPr>
          <w:rFonts w:asciiTheme="majorEastAsia" w:eastAsiaTheme="majorEastAsia" w:hAnsiTheme="majorEastAsia" w:hint="eastAsia"/>
          <w:sz w:val="21"/>
          <w:szCs w:val="21"/>
        </w:rPr>
        <w:t>日</w:t>
      </w:r>
      <w:r w:rsidRPr="00D62A87">
        <w:rPr>
          <w:rFonts w:asciiTheme="majorEastAsia" w:eastAsiaTheme="majorEastAsia" w:hAnsiTheme="majorEastAsia" w:hint="eastAsia"/>
          <w:sz w:val="21"/>
          <w:szCs w:val="21"/>
        </w:rPr>
        <w:t>(</w:t>
      </w:r>
      <w:r w:rsidR="00332B4C">
        <w:rPr>
          <w:rFonts w:asciiTheme="majorEastAsia" w:eastAsiaTheme="majorEastAsia" w:hAnsiTheme="majorEastAsia" w:hint="eastAsia"/>
          <w:sz w:val="21"/>
          <w:szCs w:val="21"/>
        </w:rPr>
        <w:t>火</w:t>
      </w:r>
      <w:r w:rsidRPr="00D62A87">
        <w:rPr>
          <w:rFonts w:asciiTheme="majorEastAsia" w:eastAsiaTheme="majorEastAsia" w:hAnsiTheme="majorEastAsia" w:hint="eastAsia"/>
          <w:sz w:val="21"/>
          <w:szCs w:val="21"/>
        </w:rPr>
        <w:t>)　１３：３０～（２時間程度）</w:t>
      </w:r>
    </w:p>
    <w:p w14:paraId="37AFF3FC" w14:textId="77777777" w:rsidR="00D62A87" w:rsidRPr="00D62A87" w:rsidRDefault="00D62A87" w:rsidP="00D62A87">
      <w:pPr>
        <w:ind w:firstLineChars="500" w:firstLine="1050"/>
        <w:rPr>
          <w:rFonts w:asciiTheme="majorEastAsia" w:eastAsiaTheme="majorEastAsia" w:hAnsiTheme="majorEastAsia"/>
          <w:sz w:val="21"/>
          <w:szCs w:val="21"/>
        </w:rPr>
      </w:pPr>
      <w:r w:rsidRPr="00D62A87">
        <w:rPr>
          <w:rFonts w:asciiTheme="majorEastAsia" w:eastAsiaTheme="majorEastAsia" w:hAnsiTheme="majorEastAsia" w:hint="eastAsia"/>
          <w:sz w:val="21"/>
          <w:szCs w:val="21"/>
        </w:rPr>
        <w:t>場所　　大隅地区研修センター</w:t>
      </w:r>
    </w:p>
    <w:p w14:paraId="742FCC08" w14:textId="77777777" w:rsidR="00D62A87" w:rsidRPr="00D62A87" w:rsidRDefault="00D62A87" w:rsidP="00D62A87">
      <w:pPr>
        <w:rPr>
          <w:rFonts w:asciiTheme="majorEastAsia" w:eastAsiaTheme="majorEastAsia" w:hAnsiTheme="majorEastAsia"/>
          <w:sz w:val="21"/>
          <w:szCs w:val="21"/>
        </w:rPr>
      </w:pPr>
    </w:p>
    <w:p w14:paraId="68B345AA" w14:textId="11438AC6" w:rsidR="006C0304" w:rsidRDefault="00D62A87" w:rsidP="00D62A87">
      <w:pPr>
        <w:spacing w:line="276" w:lineRule="auto"/>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6C0304">
        <w:rPr>
          <w:rFonts w:asciiTheme="majorEastAsia" w:eastAsiaTheme="majorEastAsia" w:hAnsiTheme="majorEastAsia" w:hint="eastAsia"/>
          <w:sz w:val="21"/>
          <w:szCs w:val="21"/>
        </w:rPr>
        <w:t>．</w:t>
      </w:r>
      <w:r w:rsidR="006C0304" w:rsidRPr="00D550DB">
        <w:rPr>
          <w:rFonts w:asciiTheme="majorEastAsia" w:eastAsiaTheme="majorEastAsia" w:hAnsiTheme="majorEastAsia" w:hint="eastAsia"/>
          <w:sz w:val="21"/>
          <w:szCs w:val="21"/>
        </w:rPr>
        <w:t xml:space="preserve">申込方法　　</w:t>
      </w:r>
      <w:r w:rsidR="006C0304" w:rsidRPr="00090E92">
        <w:rPr>
          <w:rFonts w:asciiTheme="majorEastAsia" w:eastAsiaTheme="majorEastAsia" w:hAnsiTheme="majorEastAsia" w:hint="eastAsia"/>
          <w:spacing w:val="-2"/>
          <w:sz w:val="21"/>
          <w:szCs w:val="21"/>
        </w:rPr>
        <w:t>申込書に必要事項を記入の上、</w:t>
      </w:r>
      <w:r w:rsidR="006C0304" w:rsidRPr="00090E92">
        <w:rPr>
          <w:rFonts w:asciiTheme="majorEastAsia" w:eastAsiaTheme="majorEastAsia" w:hAnsiTheme="majorEastAsia" w:hint="eastAsia"/>
          <w:b/>
          <w:spacing w:val="-2"/>
          <w:sz w:val="21"/>
          <w:szCs w:val="21"/>
          <w:u w:val="double"/>
        </w:rPr>
        <w:t>FAX（０９９－２６２－５５００）</w:t>
      </w:r>
      <w:r w:rsidR="006C0304" w:rsidRPr="00090E92">
        <w:rPr>
          <w:rFonts w:asciiTheme="majorEastAsia" w:eastAsiaTheme="majorEastAsia" w:hAnsiTheme="majorEastAsia" w:hint="eastAsia"/>
          <w:spacing w:val="-2"/>
          <w:sz w:val="21"/>
          <w:szCs w:val="21"/>
        </w:rPr>
        <w:t>にてお申し込み</w:t>
      </w:r>
      <w:r w:rsidR="00090E92" w:rsidRPr="00090E92">
        <w:rPr>
          <w:rFonts w:asciiTheme="majorEastAsia" w:eastAsiaTheme="majorEastAsia" w:hAnsiTheme="majorEastAsia" w:hint="eastAsia"/>
          <w:spacing w:val="-2"/>
          <w:sz w:val="21"/>
          <w:szCs w:val="21"/>
        </w:rPr>
        <w:t>くだ</w:t>
      </w:r>
      <w:r w:rsidR="006C0304" w:rsidRPr="00090E92">
        <w:rPr>
          <w:rFonts w:asciiTheme="majorEastAsia" w:eastAsiaTheme="majorEastAsia" w:hAnsiTheme="majorEastAsia" w:hint="eastAsia"/>
          <w:spacing w:val="-2"/>
          <w:sz w:val="21"/>
          <w:szCs w:val="21"/>
        </w:rPr>
        <w:t>さい。</w:t>
      </w:r>
      <w:r w:rsidR="006C0304">
        <w:rPr>
          <w:rFonts w:asciiTheme="majorEastAsia" w:eastAsiaTheme="majorEastAsia" w:hAnsiTheme="majorEastAsia" w:hint="eastAsia"/>
          <w:sz w:val="21"/>
          <w:szCs w:val="21"/>
        </w:rPr>
        <w:t xml:space="preserve">　</w:t>
      </w:r>
    </w:p>
    <w:p w14:paraId="40848737" w14:textId="77777777" w:rsidR="006C0304" w:rsidRPr="00D62A87" w:rsidRDefault="006C0304" w:rsidP="006C0304">
      <w:pPr>
        <w:spacing w:line="276" w:lineRule="auto"/>
        <w:rPr>
          <w:rFonts w:asciiTheme="majorEastAsia" w:eastAsiaTheme="majorEastAsia" w:hAnsiTheme="majorEastAsia"/>
          <w:sz w:val="21"/>
          <w:szCs w:val="21"/>
        </w:rPr>
      </w:pPr>
    </w:p>
    <w:p w14:paraId="37441782" w14:textId="52B7B267" w:rsidR="006C0304" w:rsidRDefault="006C0304" w:rsidP="00090E92">
      <w:pPr>
        <w:spacing w:line="360" w:lineRule="auto"/>
        <w:ind w:firstLineChars="100" w:firstLine="210"/>
        <w:rPr>
          <w:rFonts w:asciiTheme="majorEastAsia" w:eastAsiaTheme="majorEastAsia" w:hAnsiTheme="majorEastAsia"/>
          <w:sz w:val="21"/>
          <w:szCs w:val="21"/>
        </w:rPr>
      </w:pPr>
      <w:r w:rsidRPr="00D550DB">
        <w:rPr>
          <w:rFonts w:asciiTheme="majorEastAsia" w:eastAsiaTheme="majorEastAsia" w:hAnsiTheme="majorEastAsia" w:hint="eastAsia"/>
          <w:sz w:val="21"/>
          <w:szCs w:val="21"/>
        </w:rPr>
        <w:t>ご不明な点がありましたら適正化事業課TEL</w:t>
      </w:r>
      <w:r>
        <w:rPr>
          <w:rFonts w:asciiTheme="majorEastAsia" w:eastAsiaTheme="majorEastAsia" w:hAnsiTheme="majorEastAsia" w:hint="eastAsia"/>
          <w:sz w:val="21"/>
          <w:szCs w:val="21"/>
        </w:rPr>
        <w:t>(</w:t>
      </w:r>
      <w:r w:rsidRPr="00D550DB">
        <w:rPr>
          <w:rFonts w:asciiTheme="majorEastAsia" w:eastAsiaTheme="majorEastAsia" w:hAnsiTheme="majorEastAsia" w:hint="eastAsia"/>
          <w:sz w:val="21"/>
          <w:szCs w:val="21"/>
        </w:rPr>
        <w:t>０９９－２１０－９４９８</w:t>
      </w:r>
      <w:r>
        <w:rPr>
          <w:rFonts w:asciiTheme="majorEastAsia" w:eastAsiaTheme="majorEastAsia" w:hAnsiTheme="majorEastAsia" w:hint="eastAsia"/>
          <w:sz w:val="21"/>
          <w:szCs w:val="21"/>
        </w:rPr>
        <w:t>)</w:t>
      </w:r>
      <w:r w:rsidRPr="00D550DB">
        <w:rPr>
          <w:rFonts w:asciiTheme="majorEastAsia" w:eastAsiaTheme="majorEastAsia" w:hAnsiTheme="majorEastAsia" w:hint="eastAsia"/>
          <w:sz w:val="21"/>
          <w:szCs w:val="21"/>
        </w:rPr>
        <w:t>までお問合わせ</w:t>
      </w:r>
      <w:r w:rsidR="00090E92">
        <w:rPr>
          <w:rFonts w:asciiTheme="majorEastAsia" w:eastAsiaTheme="majorEastAsia" w:hAnsiTheme="majorEastAsia" w:hint="eastAsia"/>
          <w:sz w:val="21"/>
          <w:szCs w:val="21"/>
        </w:rPr>
        <w:t>くだ</w:t>
      </w:r>
      <w:r w:rsidRPr="00D550DB">
        <w:rPr>
          <w:rFonts w:asciiTheme="majorEastAsia" w:eastAsiaTheme="majorEastAsia" w:hAnsiTheme="majorEastAsia" w:hint="eastAsia"/>
          <w:sz w:val="21"/>
          <w:szCs w:val="21"/>
        </w:rPr>
        <w:t>さい。</w:t>
      </w:r>
    </w:p>
    <w:p w14:paraId="4A46977D" w14:textId="77777777" w:rsidR="006C0304" w:rsidRPr="003B3C36" w:rsidRDefault="00B710A5" w:rsidP="006C0304">
      <w:pPr>
        <w:spacing w:line="360" w:lineRule="auto"/>
        <w:rPr>
          <w:rFonts w:asciiTheme="majorEastAsia" w:eastAsiaTheme="majorEastAsia" w:hAnsiTheme="majorEastAsia"/>
          <w:sz w:val="21"/>
          <w:szCs w:val="21"/>
        </w:rPr>
      </w:pPr>
      <w:r>
        <w:rPr>
          <w:rFonts w:asciiTheme="majorEastAsia" w:eastAsiaTheme="majorEastAsia" w:hAnsiTheme="majorEastAsia"/>
          <w:noProof/>
        </w:rPr>
        <w:pict w14:anchorId="632845F2">
          <v:shapetype id="_x0000_t32" coordsize="21600,21600" o:spt="32" o:oned="t" path="m,l21600,21600e" filled="f">
            <v:path arrowok="t" fillok="f" o:connecttype="none"/>
            <o:lock v:ext="edit" shapetype="t"/>
          </v:shapetype>
          <v:shape id="_x0000_s1028" type="#_x0000_t32" style="position:absolute;left:0;text-align:left;margin-left:-4.5pt;margin-top:15pt;width:.05pt;height:.05pt;z-index:251658240;mso-position-horizontal-relative:text;mso-position-vertical-relative:text" o:connectortype="straight"/>
        </w:pict>
      </w:r>
    </w:p>
    <w:p w14:paraId="112E7845" w14:textId="3A76FA62" w:rsidR="006C0304" w:rsidRPr="00D550DB" w:rsidRDefault="00B710A5" w:rsidP="002E328C">
      <w:pPr>
        <w:spacing w:line="360" w:lineRule="auto"/>
        <w:jc w:val="center"/>
        <w:rPr>
          <w:rFonts w:asciiTheme="majorEastAsia" w:eastAsiaTheme="majorEastAsia" w:hAnsiTheme="majorEastAsia"/>
          <w:szCs w:val="24"/>
        </w:rPr>
      </w:pPr>
      <w:r>
        <w:rPr>
          <w:rFonts w:asciiTheme="majorEastAsia" w:eastAsiaTheme="majorEastAsia" w:hAnsiTheme="majorEastAsia" w:hint="eastAsia"/>
          <w:szCs w:val="24"/>
        </w:rPr>
        <w:t>２０２１</w:t>
      </w:r>
      <w:r w:rsidR="006C0304">
        <w:rPr>
          <w:rFonts w:asciiTheme="majorEastAsia" w:eastAsiaTheme="majorEastAsia" w:hAnsiTheme="majorEastAsia" w:hint="eastAsia"/>
          <w:szCs w:val="24"/>
        </w:rPr>
        <w:t xml:space="preserve">年度安全性評価事業申請に向けた説明会　</w:t>
      </w:r>
      <w:r w:rsidR="006C0304" w:rsidRPr="00D550DB">
        <w:rPr>
          <w:rFonts w:asciiTheme="majorEastAsia" w:eastAsiaTheme="majorEastAsia" w:hAnsiTheme="majorEastAsia" w:hint="eastAsia"/>
          <w:szCs w:val="24"/>
        </w:rPr>
        <w:t>申込書</w:t>
      </w:r>
    </w:p>
    <w:tbl>
      <w:tblPr>
        <w:tblStyle w:val="a6"/>
        <w:tblW w:w="0" w:type="auto"/>
        <w:jc w:val="center"/>
        <w:tblLook w:val="04A0" w:firstRow="1" w:lastRow="0" w:firstColumn="1" w:lastColumn="0" w:noHBand="0" w:noVBand="1"/>
      </w:tblPr>
      <w:tblGrid>
        <w:gridCol w:w="1533"/>
        <w:gridCol w:w="4416"/>
        <w:gridCol w:w="2488"/>
        <w:gridCol w:w="1928"/>
      </w:tblGrid>
      <w:tr w:rsidR="00624D10" w:rsidRPr="003D56D3" w14:paraId="596CF28B" w14:textId="77777777" w:rsidTr="00624D10">
        <w:trPr>
          <w:trHeight w:val="609"/>
          <w:jc w:val="center"/>
        </w:trPr>
        <w:tc>
          <w:tcPr>
            <w:tcW w:w="1533" w:type="dxa"/>
            <w:vAlign w:val="center"/>
          </w:tcPr>
          <w:p w14:paraId="3EC8AB16" w14:textId="77777777" w:rsidR="00624D10" w:rsidRPr="003D56D3" w:rsidRDefault="00624D10" w:rsidP="00D34D1A">
            <w:pPr>
              <w:jc w:val="center"/>
              <w:rPr>
                <w:rFonts w:asciiTheme="majorEastAsia" w:eastAsiaTheme="majorEastAsia" w:hAnsiTheme="majorEastAsia"/>
              </w:rPr>
            </w:pPr>
            <w:r w:rsidRPr="003D56D3">
              <w:rPr>
                <w:rFonts w:asciiTheme="majorEastAsia" w:eastAsiaTheme="majorEastAsia" w:hAnsiTheme="majorEastAsia" w:hint="eastAsia"/>
              </w:rPr>
              <w:t>受講希望地</w:t>
            </w:r>
          </w:p>
        </w:tc>
        <w:tc>
          <w:tcPr>
            <w:tcW w:w="8832" w:type="dxa"/>
            <w:gridSpan w:val="3"/>
            <w:vAlign w:val="center"/>
          </w:tcPr>
          <w:p w14:paraId="3358316D" w14:textId="77777777" w:rsidR="00624D10" w:rsidRPr="003D56D3" w:rsidRDefault="00624D10" w:rsidP="00624D10">
            <w:pPr>
              <w:rPr>
                <w:rFonts w:asciiTheme="majorEastAsia" w:eastAsiaTheme="majorEastAsia" w:hAnsiTheme="majorEastAsia"/>
              </w:rPr>
            </w:pPr>
            <w:r w:rsidRPr="003D56D3">
              <w:rPr>
                <w:rFonts w:asciiTheme="majorEastAsia" w:eastAsiaTheme="majorEastAsia" w:hAnsiTheme="majorEastAsia" w:hint="eastAsia"/>
              </w:rPr>
              <w:t>①</w:t>
            </w:r>
            <w:r w:rsidR="002E328C">
              <w:rPr>
                <w:rFonts w:asciiTheme="majorEastAsia" w:eastAsiaTheme="majorEastAsia" w:hAnsiTheme="majorEastAsia" w:hint="eastAsia"/>
              </w:rPr>
              <w:t xml:space="preserve"> 鹿児島地区</w:t>
            </w:r>
            <w:r w:rsidRPr="003D56D3">
              <w:rPr>
                <w:rFonts w:asciiTheme="majorEastAsia" w:eastAsiaTheme="majorEastAsia" w:hAnsiTheme="majorEastAsia" w:hint="eastAsia"/>
              </w:rPr>
              <w:t xml:space="preserve">　</w:t>
            </w:r>
            <w:r w:rsidR="002E328C">
              <w:rPr>
                <w:rFonts w:asciiTheme="majorEastAsia" w:eastAsiaTheme="majorEastAsia" w:hAnsiTheme="majorEastAsia" w:hint="eastAsia"/>
              </w:rPr>
              <w:t xml:space="preserve">　② </w:t>
            </w:r>
            <w:r w:rsidRPr="003D56D3">
              <w:rPr>
                <w:rFonts w:asciiTheme="majorEastAsia" w:eastAsiaTheme="majorEastAsia" w:hAnsiTheme="majorEastAsia" w:hint="eastAsia"/>
              </w:rPr>
              <w:t xml:space="preserve">北薩地区　　</w:t>
            </w:r>
            <w:r w:rsidR="00332B4C">
              <w:rPr>
                <w:rFonts w:asciiTheme="majorEastAsia" w:eastAsiaTheme="majorEastAsia" w:hAnsiTheme="majorEastAsia" w:hint="eastAsia"/>
              </w:rPr>
              <w:t>③</w:t>
            </w:r>
            <w:r w:rsidR="002E328C">
              <w:rPr>
                <w:rFonts w:asciiTheme="majorEastAsia" w:eastAsiaTheme="majorEastAsia" w:hAnsiTheme="majorEastAsia" w:hint="eastAsia"/>
              </w:rPr>
              <w:t xml:space="preserve"> </w:t>
            </w:r>
            <w:r w:rsidRPr="003D56D3">
              <w:rPr>
                <w:rFonts w:asciiTheme="majorEastAsia" w:eastAsiaTheme="majorEastAsia" w:hAnsiTheme="majorEastAsia" w:hint="eastAsia"/>
              </w:rPr>
              <w:t xml:space="preserve">大隅地区　　</w:t>
            </w:r>
            <w:r w:rsidRPr="003D56D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3D56D3">
              <w:rPr>
                <w:rFonts w:asciiTheme="majorEastAsia" w:eastAsiaTheme="majorEastAsia" w:hAnsiTheme="majorEastAsia" w:hint="eastAsia"/>
                <w:sz w:val="22"/>
                <w:szCs w:val="22"/>
              </w:rPr>
              <w:t>〇で囲んでください</w:t>
            </w:r>
          </w:p>
        </w:tc>
      </w:tr>
      <w:tr w:rsidR="00624D10" w:rsidRPr="003D56D3" w14:paraId="577C4F05" w14:textId="77777777" w:rsidTr="00624D10">
        <w:trPr>
          <w:trHeight w:val="609"/>
          <w:jc w:val="center"/>
        </w:trPr>
        <w:tc>
          <w:tcPr>
            <w:tcW w:w="1533" w:type="dxa"/>
            <w:vAlign w:val="center"/>
          </w:tcPr>
          <w:p w14:paraId="43A1B76E" w14:textId="77777777" w:rsidR="00624D10" w:rsidRPr="003D56D3" w:rsidRDefault="00624D10" w:rsidP="00D34D1A">
            <w:pPr>
              <w:jc w:val="center"/>
              <w:rPr>
                <w:rFonts w:asciiTheme="majorEastAsia" w:eastAsiaTheme="majorEastAsia" w:hAnsiTheme="majorEastAsia"/>
              </w:rPr>
            </w:pPr>
            <w:r w:rsidRPr="003D56D3">
              <w:rPr>
                <w:rFonts w:asciiTheme="majorEastAsia" w:eastAsiaTheme="majorEastAsia" w:hAnsiTheme="majorEastAsia" w:hint="eastAsia"/>
              </w:rPr>
              <w:t>事業者名</w:t>
            </w:r>
          </w:p>
        </w:tc>
        <w:tc>
          <w:tcPr>
            <w:tcW w:w="8832" w:type="dxa"/>
            <w:gridSpan w:val="3"/>
          </w:tcPr>
          <w:p w14:paraId="2E06D73F" w14:textId="77777777" w:rsidR="00624D10" w:rsidRPr="003D56D3" w:rsidRDefault="00624D10" w:rsidP="00D34D1A">
            <w:pPr>
              <w:rPr>
                <w:rFonts w:asciiTheme="majorEastAsia" w:eastAsiaTheme="majorEastAsia" w:hAnsiTheme="majorEastAsia"/>
              </w:rPr>
            </w:pPr>
          </w:p>
        </w:tc>
      </w:tr>
      <w:tr w:rsidR="00624D10" w:rsidRPr="003D56D3" w14:paraId="640F9ACB" w14:textId="77777777" w:rsidTr="00624D10">
        <w:trPr>
          <w:trHeight w:val="618"/>
          <w:jc w:val="center"/>
        </w:trPr>
        <w:tc>
          <w:tcPr>
            <w:tcW w:w="1533" w:type="dxa"/>
            <w:vAlign w:val="center"/>
          </w:tcPr>
          <w:p w14:paraId="56F0696D" w14:textId="77777777" w:rsidR="00624D10" w:rsidRPr="003D56D3" w:rsidRDefault="00624D10" w:rsidP="00D34D1A">
            <w:pPr>
              <w:jc w:val="center"/>
              <w:rPr>
                <w:rFonts w:asciiTheme="majorEastAsia" w:eastAsiaTheme="majorEastAsia" w:hAnsiTheme="majorEastAsia"/>
              </w:rPr>
            </w:pPr>
            <w:r w:rsidRPr="003D56D3">
              <w:rPr>
                <w:rFonts w:asciiTheme="majorEastAsia" w:eastAsiaTheme="majorEastAsia" w:hAnsiTheme="majorEastAsia" w:hint="eastAsia"/>
              </w:rPr>
              <w:t>営業所名</w:t>
            </w:r>
          </w:p>
        </w:tc>
        <w:tc>
          <w:tcPr>
            <w:tcW w:w="8832" w:type="dxa"/>
            <w:gridSpan w:val="3"/>
          </w:tcPr>
          <w:p w14:paraId="6009690A" w14:textId="77777777" w:rsidR="00624D10" w:rsidRPr="003D56D3" w:rsidRDefault="00624D10" w:rsidP="00D34D1A">
            <w:pPr>
              <w:rPr>
                <w:rFonts w:asciiTheme="majorEastAsia" w:eastAsiaTheme="majorEastAsia" w:hAnsiTheme="majorEastAsia"/>
              </w:rPr>
            </w:pPr>
          </w:p>
        </w:tc>
      </w:tr>
      <w:tr w:rsidR="00624D10" w:rsidRPr="003D56D3" w14:paraId="65996C72" w14:textId="77777777" w:rsidTr="00624D10">
        <w:trPr>
          <w:trHeight w:val="623"/>
          <w:jc w:val="center"/>
        </w:trPr>
        <w:tc>
          <w:tcPr>
            <w:tcW w:w="1533" w:type="dxa"/>
            <w:vAlign w:val="center"/>
          </w:tcPr>
          <w:p w14:paraId="45B248BE" w14:textId="77777777" w:rsidR="00624D10" w:rsidRPr="003D56D3" w:rsidRDefault="00624D10" w:rsidP="00D34D1A">
            <w:pPr>
              <w:jc w:val="center"/>
              <w:rPr>
                <w:rFonts w:asciiTheme="majorEastAsia" w:eastAsiaTheme="majorEastAsia" w:hAnsiTheme="majorEastAsia"/>
              </w:rPr>
            </w:pPr>
            <w:r w:rsidRPr="003D56D3">
              <w:rPr>
                <w:rFonts w:asciiTheme="majorEastAsia" w:eastAsiaTheme="majorEastAsia" w:hAnsiTheme="majorEastAsia" w:hint="eastAsia"/>
              </w:rPr>
              <w:t>役職・氏名</w:t>
            </w:r>
          </w:p>
        </w:tc>
        <w:tc>
          <w:tcPr>
            <w:tcW w:w="6904" w:type="dxa"/>
            <w:gridSpan w:val="2"/>
          </w:tcPr>
          <w:p w14:paraId="639D898C" w14:textId="77777777" w:rsidR="00624D10" w:rsidRPr="003D56D3" w:rsidRDefault="00624D10" w:rsidP="00D34D1A">
            <w:pPr>
              <w:rPr>
                <w:rFonts w:asciiTheme="majorEastAsia" w:eastAsiaTheme="majorEastAsia" w:hAnsiTheme="majorEastAsia"/>
                <w:sz w:val="16"/>
                <w:szCs w:val="16"/>
              </w:rPr>
            </w:pPr>
            <w:r w:rsidRPr="003D56D3">
              <w:rPr>
                <w:rFonts w:asciiTheme="majorEastAsia" w:eastAsiaTheme="majorEastAsia" w:hAnsiTheme="majorEastAsia" w:hint="eastAsia"/>
                <w:sz w:val="16"/>
                <w:szCs w:val="16"/>
              </w:rPr>
              <w:t>※複数の場合は代表者の方をご記入ください</w:t>
            </w:r>
          </w:p>
          <w:p w14:paraId="2DB2A89C" w14:textId="77777777" w:rsidR="00624D10" w:rsidRPr="003D56D3" w:rsidRDefault="00624D10" w:rsidP="00D34D1A">
            <w:pPr>
              <w:rPr>
                <w:rFonts w:asciiTheme="majorEastAsia" w:eastAsiaTheme="majorEastAsia" w:hAnsiTheme="majorEastAsia"/>
              </w:rPr>
            </w:pPr>
          </w:p>
        </w:tc>
        <w:tc>
          <w:tcPr>
            <w:tcW w:w="1927" w:type="dxa"/>
            <w:vAlign w:val="bottom"/>
          </w:tcPr>
          <w:p w14:paraId="39FB3FF7" w14:textId="77777777" w:rsidR="00624D10" w:rsidRPr="003D56D3" w:rsidRDefault="00624D10" w:rsidP="00D34D1A">
            <w:pPr>
              <w:widowControl/>
              <w:jc w:val="left"/>
              <w:rPr>
                <w:rFonts w:asciiTheme="majorEastAsia" w:eastAsiaTheme="majorEastAsia" w:hAnsiTheme="majorEastAsia"/>
              </w:rPr>
            </w:pPr>
          </w:p>
          <w:p w14:paraId="76D1B1A8" w14:textId="77777777" w:rsidR="00624D10" w:rsidRPr="003D56D3" w:rsidRDefault="00624D10" w:rsidP="00D34D1A">
            <w:pPr>
              <w:ind w:left="972"/>
              <w:jc w:val="right"/>
              <w:rPr>
                <w:rFonts w:asciiTheme="majorEastAsia" w:eastAsiaTheme="majorEastAsia" w:hAnsiTheme="majorEastAsia"/>
              </w:rPr>
            </w:pPr>
            <w:r w:rsidRPr="003D56D3">
              <w:rPr>
                <w:rFonts w:asciiTheme="majorEastAsia" w:eastAsiaTheme="majorEastAsia" w:hAnsiTheme="majorEastAsia" w:hint="eastAsia"/>
              </w:rPr>
              <w:t>名出席</w:t>
            </w:r>
          </w:p>
        </w:tc>
      </w:tr>
      <w:tr w:rsidR="00624D10" w:rsidRPr="003D56D3" w14:paraId="1800C1FE" w14:textId="77777777" w:rsidTr="00624D10">
        <w:trPr>
          <w:trHeight w:val="667"/>
          <w:jc w:val="center"/>
        </w:trPr>
        <w:tc>
          <w:tcPr>
            <w:tcW w:w="1533" w:type="dxa"/>
            <w:vAlign w:val="center"/>
          </w:tcPr>
          <w:p w14:paraId="49E23957" w14:textId="77777777" w:rsidR="00624D10" w:rsidRPr="003D56D3" w:rsidRDefault="00624D10" w:rsidP="00D34D1A">
            <w:pPr>
              <w:jc w:val="center"/>
              <w:rPr>
                <w:rFonts w:asciiTheme="majorEastAsia" w:eastAsiaTheme="majorEastAsia" w:hAnsiTheme="majorEastAsia"/>
              </w:rPr>
            </w:pPr>
            <w:r w:rsidRPr="003D56D3">
              <w:rPr>
                <w:rFonts w:asciiTheme="majorEastAsia" w:eastAsiaTheme="majorEastAsia" w:hAnsiTheme="majorEastAsia" w:hint="eastAsia"/>
              </w:rPr>
              <w:t>連絡先</w:t>
            </w:r>
          </w:p>
        </w:tc>
        <w:tc>
          <w:tcPr>
            <w:tcW w:w="4416" w:type="dxa"/>
          </w:tcPr>
          <w:p w14:paraId="06BE95FA" w14:textId="77777777" w:rsidR="00624D10" w:rsidRPr="003D56D3" w:rsidRDefault="00624D10" w:rsidP="00D34D1A">
            <w:pPr>
              <w:rPr>
                <w:rFonts w:asciiTheme="majorEastAsia" w:eastAsiaTheme="majorEastAsia" w:hAnsiTheme="majorEastAsia"/>
              </w:rPr>
            </w:pPr>
            <w:r w:rsidRPr="003D56D3">
              <w:rPr>
                <w:rFonts w:asciiTheme="majorEastAsia" w:eastAsiaTheme="majorEastAsia" w:hAnsiTheme="majorEastAsia" w:hint="eastAsia"/>
              </w:rPr>
              <w:t>TEL</w:t>
            </w:r>
          </w:p>
        </w:tc>
        <w:tc>
          <w:tcPr>
            <w:tcW w:w="4416" w:type="dxa"/>
            <w:gridSpan w:val="2"/>
          </w:tcPr>
          <w:p w14:paraId="588C435A" w14:textId="77777777" w:rsidR="00624D10" w:rsidRPr="003D56D3" w:rsidRDefault="00624D10" w:rsidP="00D34D1A">
            <w:pPr>
              <w:rPr>
                <w:rFonts w:asciiTheme="majorEastAsia" w:eastAsiaTheme="majorEastAsia" w:hAnsiTheme="majorEastAsia"/>
              </w:rPr>
            </w:pPr>
            <w:r w:rsidRPr="003D56D3">
              <w:rPr>
                <w:rFonts w:asciiTheme="majorEastAsia" w:eastAsiaTheme="majorEastAsia" w:hAnsiTheme="majorEastAsia" w:hint="eastAsia"/>
              </w:rPr>
              <w:t>FAX</w:t>
            </w:r>
          </w:p>
        </w:tc>
      </w:tr>
    </w:tbl>
    <w:p w14:paraId="701EEF22" w14:textId="77777777" w:rsidR="00D83C02" w:rsidRPr="006C0304" w:rsidRDefault="006C0304" w:rsidP="00CD66DA">
      <w:pPr>
        <w:jc w:val="center"/>
      </w:pPr>
      <w:r w:rsidRPr="00D550DB">
        <w:rPr>
          <w:rFonts w:asciiTheme="majorEastAsia" w:eastAsiaTheme="majorEastAsia" w:hAnsiTheme="majorEastAsia" w:hint="eastAsia"/>
          <w:sz w:val="28"/>
          <w:szCs w:val="28"/>
        </w:rPr>
        <w:t>適正化事業課　FAX（０９９－２６２－５５００）</w:t>
      </w:r>
    </w:p>
    <w:sectPr w:rsidR="00D83C02" w:rsidRPr="006C0304" w:rsidSect="003B3C3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187B5" w14:textId="77777777" w:rsidR="00C55DD2" w:rsidRDefault="00C55DD2" w:rsidP="00A27C27">
      <w:r>
        <w:separator/>
      </w:r>
    </w:p>
  </w:endnote>
  <w:endnote w:type="continuationSeparator" w:id="0">
    <w:p w14:paraId="5C550AC3" w14:textId="77777777" w:rsidR="00C55DD2" w:rsidRDefault="00C55DD2" w:rsidP="00A2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03F17" w14:textId="77777777" w:rsidR="00C55DD2" w:rsidRDefault="00C55DD2" w:rsidP="00A27C27">
      <w:r>
        <w:separator/>
      </w:r>
    </w:p>
  </w:footnote>
  <w:footnote w:type="continuationSeparator" w:id="0">
    <w:p w14:paraId="1702EB94" w14:textId="77777777" w:rsidR="00C55DD2" w:rsidRDefault="00C55DD2" w:rsidP="00A2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368"/>
    <w:multiLevelType w:val="hybridMultilevel"/>
    <w:tmpl w:val="0A50EF8E"/>
    <w:lvl w:ilvl="0" w:tplc="9BB62C76">
      <w:start w:val="5"/>
      <w:numFmt w:val="bullet"/>
      <w:lvlText w:val="※"/>
      <w:lvlJc w:val="left"/>
      <w:pPr>
        <w:ind w:left="570" w:hanging="360"/>
      </w:pPr>
      <w:rPr>
        <w:rFonts w:ascii="ＭＳ ゴシック" w:eastAsia="ＭＳ ゴシック" w:hAnsi="ＭＳ ゴシック" w:cs="Times New Roman" w:hint="eastAsia"/>
        <w:b w:val="0"/>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5B52C0C"/>
    <w:multiLevelType w:val="hybridMultilevel"/>
    <w:tmpl w:val="91AAA1A2"/>
    <w:lvl w:ilvl="0" w:tplc="C9402276">
      <w:start w:val="4"/>
      <w:numFmt w:val="bullet"/>
      <w:lvlText w:val="※"/>
      <w:lvlJc w:val="left"/>
      <w:pPr>
        <w:ind w:left="2250" w:hanging="360"/>
      </w:pPr>
      <w:rPr>
        <w:rFonts w:ascii="ＭＳ ゴシック" w:eastAsia="ＭＳ ゴシック" w:hAnsi="ＭＳ ゴシック"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15:restartNumberingAfterBreak="0">
    <w:nsid w:val="264563D1"/>
    <w:multiLevelType w:val="hybridMultilevel"/>
    <w:tmpl w:val="3E6AEAE2"/>
    <w:lvl w:ilvl="0" w:tplc="C53C0D5E">
      <w:start w:val="4"/>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3FB41667"/>
    <w:multiLevelType w:val="hybridMultilevel"/>
    <w:tmpl w:val="0382ED7E"/>
    <w:lvl w:ilvl="0" w:tplc="543AA1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0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3C02"/>
    <w:rsid w:val="000008FB"/>
    <w:rsid w:val="00004092"/>
    <w:rsid w:val="00004261"/>
    <w:rsid w:val="00005B14"/>
    <w:rsid w:val="000140BC"/>
    <w:rsid w:val="00015244"/>
    <w:rsid w:val="00020DE7"/>
    <w:rsid w:val="00023EE4"/>
    <w:rsid w:val="00024802"/>
    <w:rsid w:val="00024888"/>
    <w:rsid w:val="000278EA"/>
    <w:rsid w:val="0003041E"/>
    <w:rsid w:val="00030975"/>
    <w:rsid w:val="00035EBA"/>
    <w:rsid w:val="000362AE"/>
    <w:rsid w:val="0003768E"/>
    <w:rsid w:val="00042736"/>
    <w:rsid w:val="0004336A"/>
    <w:rsid w:val="0004429B"/>
    <w:rsid w:val="00047C46"/>
    <w:rsid w:val="000506E0"/>
    <w:rsid w:val="00050BE0"/>
    <w:rsid w:val="00051B11"/>
    <w:rsid w:val="0005307B"/>
    <w:rsid w:val="000558A9"/>
    <w:rsid w:val="000558B7"/>
    <w:rsid w:val="00056D97"/>
    <w:rsid w:val="000576B7"/>
    <w:rsid w:val="00057AA2"/>
    <w:rsid w:val="00057BC3"/>
    <w:rsid w:val="0006108E"/>
    <w:rsid w:val="000668B4"/>
    <w:rsid w:val="000670CE"/>
    <w:rsid w:val="00071B3A"/>
    <w:rsid w:val="00071FC1"/>
    <w:rsid w:val="000744F3"/>
    <w:rsid w:val="00075592"/>
    <w:rsid w:val="00075F2E"/>
    <w:rsid w:val="00076398"/>
    <w:rsid w:val="00076CDB"/>
    <w:rsid w:val="00080585"/>
    <w:rsid w:val="00081C13"/>
    <w:rsid w:val="000906C0"/>
    <w:rsid w:val="00090B3F"/>
    <w:rsid w:val="00090E92"/>
    <w:rsid w:val="00091D8A"/>
    <w:rsid w:val="000945E6"/>
    <w:rsid w:val="00096582"/>
    <w:rsid w:val="00096A21"/>
    <w:rsid w:val="00096CDA"/>
    <w:rsid w:val="000970CE"/>
    <w:rsid w:val="000A4426"/>
    <w:rsid w:val="000A4A28"/>
    <w:rsid w:val="000A72E3"/>
    <w:rsid w:val="000B13F7"/>
    <w:rsid w:val="000B425F"/>
    <w:rsid w:val="000C05B3"/>
    <w:rsid w:val="000C1C9B"/>
    <w:rsid w:val="000C37D7"/>
    <w:rsid w:val="000C3A90"/>
    <w:rsid w:val="000C3B68"/>
    <w:rsid w:val="000C67FF"/>
    <w:rsid w:val="000C74D8"/>
    <w:rsid w:val="000D18E1"/>
    <w:rsid w:val="000D4A60"/>
    <w:rsid w:val="000D5D4C"/>
    <w:rsid w:val="000E08DA"/>
    <w:rsid w:val="000E143E"/>
    <w:rsid w:val="000E1C60"/>
    <w:rsid w:val="000E25E0"/>
    <w:rsid w:val="000E645D"/>
    <w:rsid w:val="000F08AE"/>
    <w:rsid w:val="000F2B68"/>
    <w:rsid w:val="000F3C0F"/>
    <w:rsid w:val="001022F3"/>
    <w:rsid w:val="00110F0C"/>
    <w:rsid w:val="0011564C"/>
    <w:rsid w:val="00116F02"/>
    <w:rsid w:val="001200E8"/>
    <w:rsid w:val="00121653"/>
    <w:rsid w:val="00123B82"/>
    <w:rsid w:val="001241F5"/>
    <w:rsid w:val="001249E8"/>
    <w:rsid w:val="0012557E"/>
    <w:rsid w:val="00127FDD"/>
    <w:rsid w:val="00133E25"/>
    <w:rsid w:val="00134762"/>
    <w:rsid w:val="00135778"/>
    <w:rsid w:val="00135F6D"/>
    <w:rsid w:val="00136CA6"/>
    <w:rsid w:val="001406C4"/>
    <w:rsid w:val="00140F88"/>
    <w:rsid w:val="00141577"/>
    <w:rsid w:val="00142F09"/>
    <w:rsid w:val="00146169"/>
    <w:rsid w:val="00152542"/>
    <w:rsid w:val="00154946"/>
    <w:rsid w:val="00155478"/>
    <w:rsid w:val="00156D45"/>
    <w:rsid w:val="001618B7"/>
    <w:rsid w:val="00163123"/>
    <w:rsid w:val="00165CE5"/>
    <w:rsid w:val="0017047A"/>
    <w:rsid w:val="001713F1"/>
    <w:rsid w:val="001736BD"/>
    <w:rsid w:val="00175F3C"/>
    <w:rsid w:val="00176660"/>
    <w:rsid w:val="001830F8"/>
    <w:rsid w:val="0018659A"/>
    <w:rsid w:val="001A0F33"/>
    <w:rsid w:val="001A0F83"/>
    <w:rsid w:val="001A32FA"/>
    <w:rsid w:val="001A4CC9"/>
    <w:rsid w:val="001A7800"/>
    <w:rsid w:val="001A7E14"/>
    <w:rsid w:val="001B040D"/>
    <w:rsid w:val="001B30A5"/>
    <w:rsid w:val="001B3C0D"/>
    <w:rsid w:val="001B5264"/>
    <w:rsid w:val="001B5489"/>
    <w:rsid w:val="001B64A0"/>
    <w:rsid w:val="001B6A8B"/>
    <w:rsid w:val="001B6D26"/>
    <w:rsid w:val="001C0C5D"/>
    <w:rsid w:val="001C0E66"/>
    <w:rsid w:val="001C2761"/>
    <w:rsid w:val="001C3785"/>
    <w:rsid w:val="001C4BAB"/>
    <w:rsid w:val="001C64B6"/>
    <w:rsid w:val="001D39FE"/>
    <w:rsid w:val="001D3A10"/>
    <w:rsid w:val="001D3D30"/>
    <w:rsid w:val="001D3EEA"/>
    <w:rsid w:val="001D767D"/>
    <w:rsid w:val="001E1270"/>
    <w:rsid w:val="001E1AB3"/>
    <w:rsid w:val="001E24EF"/>
    <w:rsid w:val="001E488D"/>
    <w:rsid w:val="001E5880"/>
    <w:rsid w:val="001E6FC4"/>
    <w:rsid w:val="001F080E"/>
    <w:rsid w:val="001F147B"/>
    <w:rsid w:val="001F469B"/>
    <w:rsid w:val="001F4A9C"/>
    <w:rsid w:val="001F5524"/>
    <w:rsid w:val="001F6CF5"/>
    <w:rsid w:val="00204403"/>
    <w:rsid w:val="00210337"/>
    <w:rsid w:val="002130AC"/>
    <w:rsid w:val="002149FF"/>
    <w:rsid w:val="00217185"/>
    <w:rsid w:val="00221146"/>
    <w:rsid w:val="00221A1B"/>
    <w:rsid w:val="00221D69"/>
    <w:rsid w:val="0022389F"/>
    <w:rsid w:val="002238B6"/>
    <w:rsid w:val="00225685"/>
    <w:rsid w:val="002263D2"/>
    <w:rsid w:val="00226C2A"/>
    <w:rsid w:val="00232AC8"/>
    <w:rsid w:val="00234C3E"/>
    <w:rsid w:val="0023511A"/>
    <w:rsid w:val="0023579E"/>
    <w:rsid w:val="00236771"/>
    <w:rsid w:val="00243BE2"/>
    <w:rsid w:val="0024517A"/>
    <w:rsid w:val="00245715"/>
    <w:rsid w:val="002473DE"/>
    <w:rsid w:val="002478D0"/>
    <w:rsid w:val="00247B65"/>
    <w:rsid w:val="00251FB7"/>
    <w:rsid w:val="002547B0"/>
    <w:rsid w:val="00254B69"/>
    <w:rsid w:val="00255980"/>
    <w:rsid w:val="00261536"/>
    <w:rsid w:val="00261778"/>
    <w:rsid w:val="0026545F"/>
    <w:rsid w:val="00265B8C"/>
    <w:rsid w:val="002734E7"/>
    <w:rsid w:val="00274D1E"/>
    <w:rsid w:val="00275710"/>
    <w:rsid w:val="002763C5"/>
    <w:rsid w:val="002778A7"/>
    <w:rsid w:val="00281EBB"/>
    <w:rsid w:val="0028449A"/>
    <w:rsid w:val="00284FF1"/>
    <w:rsid w:val="002851D7"/>
    <w:rsid w:val="00286B1F"/>
    <w:rsid w:val="0029173E"/>
    <w:rsid w:val="0029282C"/>
    <w:rsid w:val="00296BA1"/>
    <w:rsid w:val="00297B44"/>
    <w:rsid w:val="002A0D8F"/>
    <w:rsid w:val="002A0F15"/>
    <w:rsid w:val="002A163C"/>
    <w:rsid w:val="002A2357"/>
    <w:rsid w:val="002A3DA6"/>
    <w:rsid w:val="002A46AD"/>
    <w:rsid w:val="002A7CE2"/>
    <w:rsid w:val="002A7F44"/>
    <w:rsid w:val="002B0C80"/>
    <w:rsid w:val="002B0D5B"/>
    <w:rsid w:val="002B452E"/>
    <w:rsid w:val="002B4791"/>
    <w:rsid w:val="002B480E"/>
    <w:rsid w:val="002C08DE"/>
    <w:rsid w:val="002C0BB2"/>
    <w:rsid w:val="002C0E81"/>
    <w:rsid w:val="002C228C"/>
    <w:rsid w:val="002C265E"/>
    <w:rsid w:val="002C3998"/>
    <w:rsid w:val="002C41BC"/>
    <w:rsid w:val="002C501C"/>
    <w:rsid w:val="002C59BE"/>
    <w:rsid w:val="002C6A04"/>
    <w:rsid w:val="002D19E1"/>
    <w:rsid w:val="002D3B84"/>
    <w:rsid w:val="002D4BBC"/>
    <w:rsid w:val="002D6C38"/>
    <w:rsid w:val="002D7689"/>
    <w:rsid w:val="002D7D41"/>
    <w:rsid w:val="002E1156"/>
    <w:rsid w:val="002E18C6"/>
    <w:rsid w:val="002E3083"/>
    <w:rsid w:val="002E328C"/>
    <w:rsid w:val="002E690C"/>
    <w:rsid w:val="002E751A"/>
    <w:rsid w:val="002F0B16"/>
    <w:rsid w:val="002F11BE"/>
    <w:rsid w:val="002F1421"/>
    <w:rsid w:val="002F6871"/>
    <w:rsid w:val="002F6BC9"/>
    <w:rsid w:val="00301A0D"/>
    <w:rsid w:val="003031F7"/>
    <w:rsid w:val="003047DE"/>
    <w:rsid w:val="00312E5E"/>
    <w:rsid w:val="00313C1F"/>
    <w:rsid w:val="00316643"/>
    <w:rsid w:val="00317A59"/>
    <w:rsid w:val="0032208A"/>
    <w:rsid w:val="003227DE"/>
    <w:rsid w:val="00322916"/>
    <w:rsid w:val="003246C8"/>
    <w:rsid w:val="003252C6"/>
    <w:rsid w:val="00325B70"/>
    <w:rsid w:val="003261A7"/>
    <w:rsid w:val="00326C06"/>
    <w:rsid w:val="003313DD"/>
    <w:rsid w:val="00332B4C"/>
    <w:rsid w:val="00333331"/>
    <w:rsid w:val="00333425"/>
    <w:rsid w:val="00334FC3"/>
    <w:rsid w:val="00340EBE"/>
    <w:rsid w:val="003414CE"/>
    <w:rsid w:val="00341950"/>
    <w:rsid w:val="00342B68"/>
    <w:rsid w:val="0034357C"/>
    <w:rsid w:val="003443E7"/>
    <w:rsid w:val="00344D59"/>
    <w:rsid w:val="00344FFA"/>
    <w:rsid w:val="00346CD6"/>
    <w:rsid w:val="00351B7C"/>
    <w:rsid w:val="003531F6"/>
    <w:rsid w:val="00353E2B"/>
    <w:rsid w:val="00355605"/>
    <w:rsid w:val="0035705C"/>
    <w:rsid w:val="0035790F"/>
    <w:rsid w:val="0036087E"/>
    <w:rsid w:val="00361DEF"/>
    <w:rsid w:val="00362E1E"/>
    <w:rsid w:val="00362EE5"/>
    <w:rsid w:val="00363623"/>
    <w:rsid w:val="00366EA0"/>
    <w:rsid w:val="0036769E"/>
    <w:rsid w:val="00373F61"/>
    <w:rsid w:val="003740F3"/>
    <w:rsid w:val="00376659"/>
    <w:rsid w:val="00382329"/>
    <w:rsid w:val="003832CF"/>
    <w:rsid w:val="00383303"/>
    <w:rsid w:val="00387067"/>
    <w:rsid w:val="00392959"/>
    <w:rsid w:val="00392DC8"/>
    <w:rsid w:val="0039393D"/>
    <w:rsid w:val="00393FDD"/>
    <w:rsid w:val="00396082"/>
    <w:rsid w:val="003A1BEC"/>
    <w:rsid w:val="003A2047"/>
    <w:rsid w:val="003A4ABC"/>
    <w:rsid w:val="003A778E"/>
    <w:rsid w:val="003A7D61"/>
    <w:rsid w:val="003A7DCA"/>
    <w:rsid w:val="003B215A"/>
    <w:rsid w:val="003B2A87"/>
    <w:rsid w:val="003B2BF5"/>
    <w:rsid w:val="003B3711"/>
    <w:rsid w:val="003B3849"/>
    <w:rsid w:val="003B38C8"/>
    <w:rsid w:val="003B59E9"/>
    <w:rsid w:val="003B5C00"/>
    <w:rsid w:val="003C191E"/>
    <w:rsid w:val="003C1C66"/>
    <w:rsid w:val="003C2793"/>
    <w:rsid w:val="003C2CBB"/>
    <w:rsid w:val="003C33DA"/>
    <w:rsid w:val="003C4B91"/>
    <w:rsid w:val="003C4CD7"/>
    <w:rsid w:val="003D0529"/>
    <w:rsid w:val="003D056A"/>
    <w:rsid w:val="003D09EC"/>
    <w:rsid w:val="003D168E"/>
    <w:rsid w:val="003D1F8D"/>
    <w:rsid w:val="003D2C4F"/>
    <w:rsid w:val="003D312E"/>
    <w:rsid w:val="003D4A81"/>
    <w:rsid w:val="003D4F96"/>
    <w:rsid w:val="003D5C27"/>
    <w:rsid w:val="003E0C6D"/>
    <w:rsid w:val="003E13D2"/>
    <w:rsid w:val="003E29DA"/>
    <w:rsid w:val="003E2AB7"/>
    <w:rsid w:val="003E3B73"/>
    <w:rsid w:val="003E4600"/>
    <w:rsid w:val="003E5255"/>
    <w:rsid w:val="003E532A"/>
    <w:rsid w:val="003E7756"/>
    <w:rsid w:val="003F2446"/>
    <w:rsid w:val="003F2D13"/>
    <w:rsid w:val="003F3A53"/>
    <w:rsid w:val="003F4291"/>
    <w:rsid w:val="003F74D6"/>
    <w:rsid w:val="004000D5"/>
    <w:rsid w:val="00402DEE"/>
    <w:rsid w:val="00407FFE"/>
    <w:rsid w:val="004133E7"/>
    <w:rsid w:val="004175FC"/>
    <w:rsid w:val="004201D9"/>
    <w:rsid w:val="00420DAC"/>
    <w:rsid w:val="00421447"/>
    <w:rsid w:val="00424707"/>
    <w:rsid w:val="00425AB4"/>
    <w:rsid w:val="004269AC"/>
    <w:rsid w:val="004269F4"/>
    <w:rsid w:val="00426DAC"/>
    <w:rsid w:val="004271E1"/>
    <w:rsid w:val="00433443"/>
    <w:rsid w:val="004354C5"/>
    <w:rsid w:val="004365F8"/>
    <w:rsid w:val="004367B9"/>
    <w:rsid w:val="004405B6"/>
    <w:rsid w:val="004503B0"/>
    <w:rsid w:val="00451D4C"/>
    <w:rsid w:val="00452AA9"/>
    <w:rsid w:val="00452B20"/>
    <w:rsid w:val="00460B63"/>
    <w:rsid w:val="004669CA"/>
    <w:rsid w:val="0047024A"/>
    <w:rsid w:val="00472952"/>
    <w:rsid w:val="0047600E"/>
    <w:rsid w:val="00476689"/>
    <w:rsid w:val="00476C39"/>
    <w:rsid w:val="004810AB"/>
    <w:rsid w:val="00482232"/>
    <w:rsid w:val="004823D9"/>
    <w:rsid w:val="00482787"/>
    <w:rsid w:val="00483540"/>
    <w:rsid w:val="00485DE8"/>
    <w:rsid w:val="0049298E"/>
    <w:rsid w:val="00493FB2"/>
    <w:rsid w:val="00496088"/>
    <w:rsid w:val="004A04CD"/>
    <w:rsid w:val="004A4EB0"/>
    <w:rsid w:val="004A5F87"/>
    <w:rsid w:val="004A7005"/>
    <w:rsid w:val="004A7DE7"/>
    <w:rsid w:val="004B43DA"/>
    <w:rsid w:val="004B62F8"/>
    <w:rsid w:val="004B681F"/>
    <w:rsid w:val="004C1A8C"/>
    <w:rsid w:val="004C3ED7"/>
    <w:rsid w:val="004C5D0F"/>
    <w:rsid w:val="004D1DD6"/>
    <w:rsid w:val="004D2761"/>
    <w:rsid w:val="004D2AEB"/>
    <w:rsid w:val="004D2FB3"/>
    <w:rsid w:val="004E27FA"/>
    <w:rsid w:val="004E29E1"/>
    <w:rsid w:val="004E332B"/>
    <w:rsid w:val="004E396F"/>
    <w:rsid w:val="004E3FB7"/>
    <w:rsid w:val="004E5429"/>
    <w:rsid w:val="004F010F"/>
    <w:rsid w:val="004F0630"/>
    <w:rsid w:val="004F39AC"/>
    <w:rsid w:val="004F5827"/>
    <w:rsid w:val="004F7C0B"/>
    <w:rsid w:val="005002B3"/>
    <w:rsid w:val="00501281"/>
    <w:rsid w:val="005013CA"/>
    <w:rsid w:val="005016A5"/>
    <w:rsid w:val="00501F5C"/>
    <w:rsid w:val="0050369F"/>
    <w:rsid w:val="00506CFB"/>
    <w:rsid w:val="0050738A"/>
    <w:rsid w:val="00513909"/>
    <w:rsid w:val="0052404A"/>
    <w:rsid w:val="005250EE"/>
    <w:rsid w:val="00526B8B"/>
    <w:rsid w:val="005357D6"/>
    <w:rsid w:val="0053775E"/>
    <w:rsid w:val="005403B8"/>
    <w:rsid w:val="00542123"/>
    <w:rsid w:val="00542F58"/>
    <w:rsid w:val="00544FB1"/>
    <w:rsid w:val="00550C04"/>
    <w:rsid w:val="005525D2"/>
    <w:rsid w:val="00552F08"/>
    <w:rsid w:val="005602D6"/>
    <w:rsid w:val="0056083F"/>
    <w:rsid w:val="00564650"/>
    <w:rsid w:val="00564D1B"/>
    <w:rsid w:val="00566EAC"/>
    <w:rsid w:val="0057018C"/>
    <w:rsid w:val="005733A5"/>
    <w:rsid w:val="00573E07"/>
    <w:rsid w:val="005751B3"/>
    <w:rsid w:val="00576C06"/>
    <w:rsid w:val="00580296"/>
    <w:rsid w:val="0058327D"/>
    <w:rsid w:val="0058411D"/>
    <w:rsid w:val="00585E61"/>
    <w:rsid w:val="0058660D"/>
    <w:rsid w:val="00586E9E"/>
    <w:rsid w:val="00593EF2"/>
    <w:rsid w:val="00596093"/>
    <w:rsid w:val="00597C5D"/>
    <w:rsid w:val="005A0201"/>
    <w:rsid w:val="005A170D"/>
    <w:rsid w:val="005A190D"/>
    <w:rsid w:val="005A3BC8"/>
    <w:rsid w:val="005A634E"/>
    <w:rsid w:val="005A695E"/>
    <w:rsid w:val="005A70EC"/>
    <w:rsid w:val="005A7FB7"/>
    <w:rsid w:val="005B193A"/>
    <w:rsid w:val="005B6535"/>
    <w:rsid w:val="005C1FED"/>
    <w:rsid w:val="005C2880"/>
    <w:rsid w:val="005C3ABB"/>
    <w:rsid w:val="005C5EF6"/>
    <w:rsid w:val="005C65EE"/>
    <w:rsid w:val="005C7869"/>
    <w:rsid w:val="005D0627"/>
    <w:rsid w:val="005D28B2"/>
    <w:rsid w:val="005D2DDC"/>
    <w:rsid w:val="005D4735"/>
    <w:rsid w:val="005D7A9A"/>
    <w:rsid w:val="005E6D6F"/>
    <w:rsid w:val="005E7691"/>
    <w:rsid w:val="005F16EA"/>
    <w:rsid w:val="005F2551"/>
    <w:rsid w:val="005F2A2E"/>
    <w:rsid w:val="005F3789"/>
    <w:rsid w:val="005F3CB3"/>
    <w:rsid w:val="005F448B"/>
    <w:rsid w:val="005F4A0A"/>
    <w:rsid w:val="005F599A"/>
    <w:rsid w:val="005F7517"/>
    <w:rsid w:val="005F7843"/>
    <w:rsid w:val="005F7BC2"/>
    <w:rsid w:val="0060019D"/>
    <w:rsid w:val="006004A8"/>
    <w:rsid w:val="00601089"/>
    <w:rsid w:val="006017C4"/>
    <w:rsid w:val="00605F9F"/>
    <w:rsid w:val="006108CC"/>
    <w:rsid w:val="00614BE6"/>
    <w:rsid w:val="00615EB4"/>
    <w:rsid w:val="006174BF"/>
    <w:rsid w:val="00617C60"/>
    <w:rsid w:val="006204EB"/>
    <w:rsid w:val="00620B2A"/>
    <w:rsid w:val="00621010"/>
    <w:rsid w:val="006226B6"/>
    <w:rsid w:val="00624A93"/>
    <w:rsid w:val="00624D10"/>
    <w:rsid w:val="00625DDB"/>
    <w:rsid w:val="00632120"/>
    <w:rsid w:val="006323DA"/>
    <w:rsid w:val="0063374E"/>
    <w:rsid w:val="00636C43"/>
    <w:rsid w:val="00643764"/>
    <w:rsid w:val="00643A4A"/>
    <w:rsid w:val="00645D62"/>
    <w:rsid w:val="00647829"/>
    <w:rsid w:val="00647BE3"/>
    <w:rsid w:val="006500DF"/>
    <w:rsid w:val="006540EC"/>
    <w:rsid w:val="00655C82"/>
    <w:rsid w:val="00656590"/>
    <w:rsid w:val="00656F55"/>
    <w:rsid w:val="0065735B"/>
    <w:rsid w:val="00661A95"/>
    <w:rsid w:val="00662F9D"/>
    <w:rsid w:val="0066413F"/>
    <w:rsid w:val="00665A6C"/>
    <w:rsid w:val="00666336"/>
    <w:rsid w:val="00666501"/>
    <w:rsid w:val="00666D97"/>
    <w:rsid w:val="0067291B"/>
    <w:rsid w:val="0067495A"/>
    <w:rsid w:val="006801B5"/>
    <w:rsid w:val="00683ADF"/>
    <w:rsid w:val="00684112"/>
    <w:rsid w:val="006873A9"/>
    <w:rsid w:val="006876AB"/>
    <w:rsid w:val="00687F99"/>
    <w:rsid w:val="00690543"/>
    <w:rsid w:val="00690A86"/>
    <w:rsid w:val="00691A7D"/>
    <w:rsid w:val="00692F86"/>
    <w:rsid w:val="00696F10"/>
    <w:rsid w:val="006A138B"/>
    <w:rsid w:val="006A2EBD"/>
    <w:rsid w:val="006A2FF2"/>
    <w:rsid w:val="006A3543"/>
    <w:rsid w:val="006A385E"/>
    <w:rsid w:val="006A5109"/>
    <w:rsid w:val="006B48A7"/>
    <w:rsid w:val="006B53B3"/>
    <w:rsid w:val="006B6309"/>
    <w:rsid w:val="006B655D"/>
    <w:rsid w:val="006C0304"/>
    <w:rsid w:val="006C0D94"/>
    <w:rsid w:val="006C2D24"/>
    <w:rsid w:val="006C5017"/>
    <w:rsid w:val="006C5B6C"/>
    <w:rsid w:val="006C7D73"/>
    <w:rsid w:val="006D0CA6"/>
    <w:rsid w:val="006D32FF"/>
    <w:rsid w:val="006D44D3"/>
    <w:rsid w:val="006D6CE3"/>
    <w:rsid w:val="006D700F"/>
    <w:rsid w:val="006D71B7"/>
    <w:rsid w:val="006E0B00"/>
    <w:rsid w:val="006E1503"/>
    <w:rsid w:val="006E2B43"/>
    <w:rsid w:val="006E310F"/>
    <w:rsid w:val="006E46F2"/>
    <w:rsid w:val="006E4EFE"/>
    <w:rsid w:val="006F1169"/>
    <w:rsid w:val="006F1967"/>
    <w:rsid w:val="006F4720"/>
    <w:rsid w:val="0070265D"/>
    <w:rsid w:val="00702932"/>
    <w:rsid w:val="00702DB9"/>
    <w:rsid w:val="00703DFD"/>
    <w:rsid w:val="007128F7"/>
    <w:rsid w:val="00712DD3"/>
    <w:rsid w:val="00713847"/>
    <w:rsid w:val="007140FC"/>
    <w:rsid w:val="00715B3E"/>
    <w:rsid w:val="00720753"/>
    <w:rsid w:val="00722ADE"/>
    <w:rsid w:val="00722FE5"/>
    <w:rsid w:val="007252AA"/>
    <w:rsid w:val="00726517"/>
    <w:rsid w:val="0072664C"/>
    <w:rsid w:val="00727352"/>
    <w:rsid w:val="00734749"/>
    <w:rsid w:val="00737D2D"/>
    <w:rsid w:val="007424D8"/>
    <w:rsid w:val="00743A80"/>
    <w:rsid w:val="0075093C"/>
    <w:rsid w:val="00751008"/>
    <w:rsid w:val="00751AE2"/>
    <w:rsid w:val="00752C0F"/>
    <w:rsid w:val="00754627"/>
    <w:rsid w:val="00756091"/>
    <w:rsid w:val="00761909"/>
    <w:rsid w:val="0076266C"/>
    <w:rsid w:val="00766A5D"/>
    <w:rsid w:val="00767C94"/>
    <w:rsid w:val="0077513F"/>
    <w:rsid w:val="00777D18"/>
    <w:rsid w:val="007810D7"/>
    <w:rsid w:val="00786136"/>
    <w:rsid w:val="00787921"/>
    <w:rsid w:val="00787CC5"/>
    <w:rsid w:val="007938D5"/>
    <w:rsid w:val="00793BEA"/>
    <w:rsid w:val="007952D3"/>
    <w:rsid w:val="00797301"/>
    <w:rsid w:val="007973EC"/>
    <w:rsid w:val="00797950"/>
    <w:rsid w:val="007B2405"/>
    <w:rsid w:val="007B655D"/>
    <w:rsid w:val="007C0489"/>
    <w:rsid w:val="007C3DF5"/>
    <w:rsid w:val="007C4B63"/>
    <w:rsid w:val="007C5152"/>
    <w:rsid w:val="007C62E0"/>
    <w:rsid w:val="007D0131"/>
    <w:rsid w:val="007D3A08"/>
    <w:rsid w:val="007D74DC"/>
    <w:rsid w:val="007E0119"/>
    <w:rsid w:val="007E061B"/>
    <w:rsid w:val="007E1FBC"/>
    <w:rsid w:val="007E3796"/>
    <w:rsid w:val="007E39A9"/>
    <w:rsid w:val="007E4DCE"/>
    <w:rsid w:val="007E582E"/>
    <w:rsid w:val="007F0B89"/>
    <w:rsid w:val="007F0DBE"/>
    <w:rsid w:val="007F20AD"/>
    <w:rsid w:val="007F2592"/>
    <w:rsid w:val="007F2DE4"/>
    <w:rsid w:val="007F5DA5"/>
    <w:rsid w:val="007F6DAA"/>
    <w:rsid w:val="007F7595"/>
    <w:rsid w:val="008042F7"/>
    <w:rsid w:val="00805174"/>
    <w:rsid w:val="008052B0"/>
    <w:rsid w:val="00805CDC"/>
    <w:rsid w:val="00805ECE"/>
    <w:rsid w:val="008064EE"/>
    <w:rsid w:val="00812070"/>
    <w:rsid w:val="00815610"/>
    <w:rsid w:val="00816A8A"/>
    <w:rsid w:val="00824384"/>
    <w:rsid w:val="008267A7"/>
    <w:rsid w:val="00833D05"/>
    <w:rsid w:val="00834760"/>
    <w:rsid w:val="00835952"/>
    <w:rsid w:val="00836897"/>
    <w:rsid w:val="00840798"/>
    <w:rsid w:val="00841A90"/>
    <w:rsid w:val="0084459A"/>
    <w:rsid w:val="00844ADF"/>
    <w:rsid w:val="00846069"/>
    <w:rsid w:val="00847CB8"/>
    <w:rsid w:val="00854ED2"/>
    <w:rsid w:val="00856037"/>
    <w:rsid w:val="008570B7"/>
    <w:rsid w:val="00857DED"/>
    <w:rsid w:val="008638D7"/>
    <w:rsid w:val="00865289"/>
    <w:rsid w:val="00866ADA"/>
    <w:rsid w:val="00867314"/>
    <w:rsid w:val="00867B18"/>
    <w:rsid w:val="00870765"/>
    <w:rsid w:val="00873EB8"/>
    <w:rsid w:val="00874A96"/>
    <w:rsid w:val="008750DC"/>
    <w:rsid w:val="00875378"/>
    <w:rsid w:val="00877616"/>
    <w:rsid w:val="008814A4"/>
    <w:rsid w:val="00881598"/>
    <w:rsid w:val="00881B57"/>
    <w:rsid w:val="0088308F"/>
    <w:rsid w:val="00883CAF"/>
    <w:rsid w:val="0089131F"/>
    <w:rsid w:val="00891720"/>
    <w:rsid w:val="00893DF9"/>
    <w:rsid w:val="008942F5"/>
    <w:rsid w:val="0089460C"/>
    <w:rsid w:val="0089585F"/>
    <w:rsid w:val="008A30AA"/>
    <w:rsid w:val="008A4469"/>
    <w:rsid w:val="008A4A93"/>
    <w:rsid w:val="008A7938"/>
    <w:rsid w:val="008B1179"/>
    <w:rsid w:val="008B157E"/>
    <w:rsid w:val="008B555C"/>
    <w:rsid w:val="008B5638"/>
    <w:rsid w:val="008C2555"/>
    <w:rsid w:val="008C2BBF"/>
    <w:rsid w:val="008C55F6"/>
    <w:rsid w:val="008C7B47"/>
    <w:rsid w:val="008D0ABF"/>
    <w:rsid w:val="008D2AE0"/>
    <w:rsid w:val="008D3CBC"/>
    <w:rsid w:val="008D61C5"/>
    <w:rsid w:val="008E1897"/>
    <w:rsid w:val="008E2A48"/>
    <w:rsid w:val="008E33E1"/>
    <w:rsid w:val="008E4767"/>
    <w:rsid w:val="008E4E08"/>
    <w:rsid w:val="008E52CB"/>
    <w:rsid w:val="008E5C53"/>
    <w:rsid w:val="008E70D3"/>
    <w:rsid w:val="008E72AC"/>
    <w:rsid w:val="008E7E59"/>
    <w:rsid w:val="008F0513"/>
    <w:rsid w:val="0090289D"/>
    <w:rsid w:val="00911748"/>
    <w:rsid w:val="0091560F"/>
    <w:rsid w:val="00916026"/>
    <w:rsid w:val="00917329"/>
    <w:rsid w:val="00917AB2"/>
    <w:rsid w:val="009202A1"/>
    <w:rsid w:val="009215C5"/>
    <w:rsid w:val="009245D7"/>
    <w:rsid w:val="009249F6"/>
    <w:rsid w:val="00925496"/>
    <w:rsid w:val="00926557"/>
    <w:rsid w:val="00926D3B"/>
    <w:rsid w:val="00930D90"/>
    <w:rsid w:val="009313F3"/>
    <w:rsid w:val="00931B97"/>
    <w:rsid w:val="009327AF"/>
    <w:rsid w:val="0093467B"/>
    <w:rsid w:val="00936E35"/>
    <w:rsid w:val="009376D2"/>
    <w:rsid w:val="00940EB6"/>
    <w:rsid w:val="00941A24"/>
    <w:rsid w:val="00942473"/>
    <w:rsid w:val="0094330D"/>
    <w:rsid w:val="00945674"/>
    <w:rsid w:val="00950767"/>
    <w:rsid w:val="00951F9E"/>
    <w:rsid w:val="0095269F"/>
    <w:rsid w:val="00952C74"/>
    <w:rsid w:val="00955D27"/>
    <w:rsid w:val="00957826"/>
    <w:rsid w:val="00961FF3"/>
    <w:rsid w:val="00962073"/>
    <w:rsid w:val="00962A30"/>
    <w:rsid w:val="00964200"/>
    <w:rsid w:val="00966689"/>
    <w:rsid w:val="00971589"/>
    <w:rsid w:val="00971C38"/>
    <w:rsid w:val="009723E7"/>
    <w:rsid w:val="0097280B"/>
    <w:rsid w:val="00972EEF"/>
    <w:rsid w:val="009749EF"/>
    <w:rsid w:val="00975BB6"/>
    <w:rsid w:val="0098124D"/>
    <w:rsid w:val="00981845"/>
    <w:rsid w:val="0098281B"/>
    <w:rsid w:val="00986232"/>
    <w:rsid w:val="00987D6E"/>
    <w:rsid w:val="00990CCC"/>
    <w:rsid w:val="00991D2D"/>
    <w:rsid w:val="009930FE"/>
    <w:rsid w:val="009948C6"/>
    <w:rsid w:val="00995726"/>
    <w:rsid w:val="009A3181"/>
    <w:rsid w:val="009B0175"/>
    <w:rsid w:val="009B0E40"/>
    <w:rsid w:val="009B15F1"/>
    <w:rsid w:val="009B1EEF"/>
    <w:rsid w:val="009B314F"/>
    <w:rsid w:val="009B7AEA"/>
    <w:rsid w:val="009B7BA1"/>
    <w:rsid w:val="009B7CBB"/>
    <w:rsid w:val="009C04D8"/>
    <w:rsid w:val="009C4D3E"/>
    <w:rsid w:val="009C5572"/>
    <w:rsid w:val="009C5940"/>
    <w:rsid w:val="009D25D8"/>
    <w:rsid w:val="009D277B"/>
    <w:rsid w:val="009D3CC9"/>
    <w:rsid w:val="009D4701"/>
    <w:rsid w:val="009D4C48"/>
    <w:rsid w:val="009D56F3"/>
    <w:rsid w:val="009D5934"/>
    <w:rsid w:val="009D60C1"/>
    <w:rsid w:val="009D663B"/>
    <w:rsid w:val="009D7BC6"/>
    <w:rsid w:val="009E101F"/>
    <w:rsid w:val="009E103A"/>
    <w:rsid w:val="009E1047"/>
    <w:rsid w:val="009E1442"/>
    <w:rsid w:val="009E17A7"/>
    <w:rsid w:val="009E3730"/>
    <w:rsid w:val="009E4618"/>
    <w:rsid w:val="009F050E"/>
    <w:rsid w:val="00A00204"/>
    <w:rsid w:val="00A00951"/>
    <w:rsid w:val="00A03AFD"/>
    <w:rsid w:val="00A06DF7"/>
    <w:rsid w:val="00A10383"/>
    <w:rsid w:val="00A11F0E"/>
    <w:rsid w:val="00A14879"/>
    <w:rsid w:val="00A14BF8"/>
    <w:rsid w:val="00A15777"/>
    <w:rsid w:val="00A1796C"/>
    <w:rsid w:val="00A21911"/>
    <w:rsid w:val="00A21968"/>
    <w:rsid w:val="00A22018"/>
    <w:rsid w:val="00A22E7D"/>
    <w:rsid w:val="00A23185"/>
    <w:rsid w:val="00A245C9"/>
    <w:rsid w:val="00A2607B"/>
    <w:rsid w:val="00A27C27"/>
    <w:rsid w:val="00A34FE3"/>
    <w:rsid w:val="00A36E37"/>
    <w:rsid w:val="00A3729E"/>
    <w:rsid w:val="00A449C3"/>
    <w:rsid w:val="00A452DF"/>
    <w:rsid w:val="00A47AC4"/>
    <w:rsid w:val="00A47C19"/>
    <w:rsid w:val="00A55FB0"/>
    <w:rsid w:val="00A576E9"/>
    <w:rsid w:val="00A640CE"/>
    <w:rsid w:val="00A660DA"/>
    <w:rsid w:val="00A70E7E"/>
    <w:rsid w:val="00A721B6"/>
    <w:rsid w:val="00A732A4"/>
    <w:rsid w:val="00A73DE3"/>
    <w:rsid w:val="00A73F9E"/>
    <w:rsid w:val="00A77B85"/>
    <w:rsid w:val="00A832A3"/>
    <w:rsid w:val="00A843D3"/>
    <w:rsid w:val="00A85683"/>
    <w:rsid w:val="00A875FE"/>
    <w:rsid w:val="00A90D45"/>
    <w:rsid w:val="00A91C8A"/>
    <w:rsid w:val="00A94C9F"/>
    <w:rsid w:val="00A95E3C"/>
    <w:rsid w:val="00A9621E"/>
    <w:rsid w:val="00AA0CE4"/>
    <w:rsid w:val="00AA2F7F"/>
    <w:rsid w:val="00AA4E90"/>
    <w:rsid w:val="00AA5778"/>
    <w:rsid w:val="00AA5C26"/>
    <w:rsid w:val="00AA62F6"/>
    <w:rsid w:val="00AA7745"/>
    <w:rsid w:val="00AB10B0"/>
    <w:rsid w:val="00AB4C62"/>
    <w:rsid w:val="00AB5676"/>
    <w:rsid w:val="00AB6B3D"/>
    <w:rsid w:val="00AB7570"/>
    <w:rsid w:val="00AC13BC"/>
    <w:rsid w:val="00AC2FF1"/>
    <w:rsid w:val="00AC51EF"/>
    <w:rsid w:val="00AC638F"/>
    <w:rsid w:val="00AD1704"/>
    <w:rsid w:val="00AD2240"/>
    <w:rsid w:val="00AD6187"/>
    <w:rsid w:val="00AE0CE2"/>
    <w:rsid w:val="00AE249D"/>
    <w:rsid w:val="00AE263C"/>
    <w:rsid w:val="00AE3DE2"/>
    <w:rsid w:val="00AE41EE"/>
    <w:rsid w:val="00AE4A4C"/>
    <w:rsid w:val="00AE54AB"/>
    <w:rsid w:val="00AE5A29"/>
    <w:rsid w:val="00AE7AB5"/>
    <w:rsid w:val="00AF373B"/>
    <w:rsid w:val="00AF3EFC"/>
    <w:rsid w:val="00AF5FE0"/>
    <w:rsid w:val="00B0165D"/>
    <w:rsid w:val="00B01D93"/>
    <w:rsid w:val="00B02BA5"/>
    <w:rsid w:val="00B0313F"/>
    <w:rsid w:val="00B03DF2"/>
    <w:rsid w:val="00B05BAB"/>
    <w:rsid w:val="00B06801"/>
    <w:rsid w:val="00B0769A"/>
    <w:rsid w:val="00B10C62"/>
    <w:rsid w:val="00B10E67"/>
    <w:rsid w:val="00B12514"/>
    <w:rsid w:val="00B13369"/>
    <w:rsid w:val="00B15062"/>
    <w:rsid w:val="00B164BD"/>
    <w:rsid w:val="00B16864"/>
    <w:rsid w:val="00B17213"/>
    <w:rsid w:val="00B179CF"/>
    <w:rsid w:val="00B215C9"/>
    <w:rsid w:val="00B22EE8"/>
    <w:rsid w:val="00B33472"/>
    <w:rsid w:val="00B369BB"/>
    <w:rsid w:val="00B376AD"/>
    <w:rsid w:val="00B411FD"/>
    <w:rsid w:val="00B4182B"/>
    <w:rsid w:val="00B4418F"/>
    <w:rsid w:val="00B44FBF"/>
    <w:rsid w:val="00B45013"/>
    <w:rsid w:val="00B53032"/>
    <w:rsid w:val="00B53B34"/>
    <w:rsid w:val="00B541FC"/>
    <w:rsid w:val="00B54B52"/>
    <w:rsid w:val="00B60573"/>
    <w:rsid w:val="00B6306A"/>
    <w:rsid w:val="00B63439"/>
    <w:rsid w:val="00B6670E"/>
    <w:rsid w:val="00B67C7D"/>
    <w:rsid w:val="00B70129"/>
    <w:rsid w:val="00B7053C"/>
    <w:rsid w:val="00B7074B"/>
    <w:rsid w:val="00B70E11"/>
    <w:rsid w:val="00B710A5"/>
    <w:rsid w:val="00B72D14"/>
    <w:rsid w:val="00B76047"/>
    <w:rsid w:val="00B80E4E"/>
    <w:rsid w:val="00B825AE"/>
    <w:rsid w:val="00B82898"/>
    <w:rsid w:val="00B847B2"/>
    <w:rsid w:val="00B84B81"/>
    <w:rsid w:val="00B854A7"/>
    <w:rsid w:val="00B868B9"/>
    <w:rsid w:val="00B8741D"/>
    <w:rsid w:val="00B87444"/>
    <w:rsid w:val="00B87C94"/>
    <w:rsid w:val="00B908F3"/>
    <w:rsid w:val="00B90CEB"/>
    <w:rsid w:val="00B91671"/>
    <w:rsid w:val="00B9270C"/>
    <w:rsid w:val="00B94EA3"/>
    <w:rsid w:val="00B96C21"/>
    <w:rsid w:val="00B96CF2"/>
    <w:rsid w:val="00B96F8E"/>
    <w:rsid w:val="00BA3A5A"/>
    <w:rsid w:val="00BA3BE5"/>
    <w:rsid w:val="00BA51AF"/>
    <w:rsid w:val="00BA5642"/>
    <w:rsid w:val="00BA5FE0"/>
    <w:rsid w:val="00BB0288"/>
    <w:rsid w:val="00BB02C4"/>
    <w:rsid w:val="00BB0939"/>
    <w:rsid w:val="00BB5E18"/>
    <w:rsid w:val="00BB6FEA"/>
    <w:rsid w:val="00BC3980"/>
    <w:rsid w:val="00BC5F2D"/>
    <w:rsid w:val="00BC7B8D"/>
    <w:rsid w:val="00BD09A1"/>
    <w:rsid w:val="00BD2B0A"/>
    <w:rsid w:val="00BD3022"/>
    <w:rsid w:val="00BD6774"/>
    <w:rsid w:val="00BE0447"/>
    <w:rsid w:val="00BE4271"/>
    <w:rsid w:val="00BE49C2"/>
    <w:rsid w:val="00BE6FA8"/>
    <w:rsid w:val="00BE7533"/>
    <w:rsid w:val="00BF1169"/>
    <w:rsid w:val="00BF2FE8"/>
    <w:rsid w:val="00BF3872"/>
    <w:rsid w:val="00BF4CB3"/>
    <w:rsid w:val="00BF51E7"/>
    <w:rsid w:val="00BF60FE"/>
    <w:rsid w:val="00BF6203"/>
    <w:rsid w:val="00BF73A2"/>
    <w:rsid w:val="00BF7705"/>
    <w:rsid w:val="00C01922"/>
    <w:rsid w:val="00C02618"/>
    <w:rsid w:val="00C026DE"/>
    <w:rsid w:val="00C052C6"/>
    <w:rsid w:val="00C109CE"/>
    <w:rsid w:val="00C118B9"/>
    <w:rsid w:val="00C126C2"/>
    <w:rsid w:val="00C14C0E"/>
    <w:rsid w:val="00C1532D"/>
    <w:rsid w:val="00C157A4"/>
    <w:rsid w:val="00C15A7D"/>
    <w:rsid w:val="00C16ED6"/>
    <w:rsid w:val="00C179EF"/>
    <w:rsid w:val="00C227BB"/>
    <w:rsid w:val="00C22960"/>
    <w:rsid w:val="00C247CE"/>
    <w:rsid w:val="00C26A5F"/>
    <w:rsid w:val="00C27B0E"/>
    <w:rsid w:val="00C32CA0"/>
    <w:rsid w:val="00C34B2B"/>
    <w:rsid w:val="00C34D25"/>
    <w:rsid w:val="00C36DD2"/>
    <w:rsid w:val="00C370DC"/>
    <w:rsid w:val="00C37EB5"/>
    <w:rsid w:val="00C40984"/>
    <w:rsid w:val="00C42039"/>
    <w:rsid w:val="00C44561"/>
    <w:rsid w:val="00C4678A"/>
    <w:rsid w:val="00C520E0"/>
    <w:rsid w:val="00C5363B"/>
    <w:rsid w:val="00C53FB9"/>
    <w:rsid w:val="00C544EC"/>
    <w:rsid w:val="00C54E5D"/>
    <w:rsid w:val="00C55DD2"/>
    <w:rsid w:val="00C563E7"/>
    <w:rsid w:val="00C63099"/>
    <w:rsid w:val="00C65BAA"/>
    <w:rsid w:val="00C6635F"/>
    <w:rsid w:val="00C703D6"/>
    <w:rsid w:val="00C731C9"/>
    <w:rsid w:val="00C747FF"/>
    <w:rsid w:val="00C760A1"/>
    <w:rsid w:val="00C761B8"/>
    <w:rsid w:val="00C841A5"/>
    <w:rsid w:val="00C85E86"/>
    <w:rsid w:val="00C867DC"/>
    <w:rsid w:val="00C87E7D"/>
    <w:rsid w:val="00C90E40"/>
    <w:rsid w:val="00C91CCE"/>
    <w:rsid w:val="00C92A00"/>
    <w:rsid w:val="00C92E09"/>
    <w:rsid w:val="00C94556"/>
    <w:rsid w:val="00CA0C59"/>
    <w:rsid w:val="00CA1109"/>
    <w:rsid w:val="00CA2A77"/>
    <w:rsid w:val="00CA43DA"/>
    <w:rsid w:val="00CA73FC"/>
    <w:rsid w:val="00CB320F"/>
    <w:rsid w:val="00CB33D6"/>
    <w:rsid w:val="00CB46E4"/>
    <w:rsid w:val="00CB48D1"/>
    <w:rsid w:val="00CB493A"/>
    <w:rsid w:val="00CB551C"/>
    <w:rsid w:val="00CB70D3"/>
    <w:rsid w:val="00CC16F6"/>
    <w:rsid w:val="00CC463F"/>
    <w:rsid w:val="00CD0C18"/>
    <w:rsid w:val="00CD15E9"/>
    <w:rsid w:val="00CD489C"/>
    <w:rsid w:val="00CD5583"/>
    <w:rsid w:val="00CD66DA"/>
    <w:rsid w:val="00CD701A"/>
    <w:rsid w:val="00CE0EDD"/>
    <w:rsid w:val="00CE12DB"/>
    <w:rsid w:val="00CE142C"/>
    <w:rsid w:val="00CE634B"/>
    <w:rsid w:val="00CE6559"/>
    <w:rsid w:val="00CF02ED"/>
    <w:rsid w:val="00CF281A"/>
    <w:rsid w:val="00CF6692"/>
    <w:rsid w:val="00D0329A"/>
    <w:rsid w:val="00D073F8"/>
    <w:rsid w:val="00D07559"/>
    <w:rsid w:val="00D13A87"/>
    <w:rsid w:val="00D14D2D"/>
    <w:rsid w:val="00D20BB7"/>
    <w:rsid w:val="00D22CF1"/>
    <w:rsid w:val="00D24D79"/>
    <w:rsid w:val="00D25FA5"/>
    <w:rsid w:val="00D264DA"/>
    <w:rsid w:val="00D26EFB"/>
    <w:rsid w:val="00D30E15"/>
    <w:rsid w:val="00D34109"/>
    <w:rsid w:val="00D34288"/>
    <w:rsid w:val="00D34449"/>
    <w:rsid w:val="00D351B9"/>
    <w:rsid w:val="00D35C7F"/>
    <w:rsid w:val="00D36453"/>
    <w:rsid w:val="00D412FC"/>
    <w:rsid w:val="00D41E0A"/>
    <w:rsid w:val="00D45280"/>
    <w:rsid w:val="00D46167"/>
    <w:rsid w:val="00D46F7A"/>
    <w:rsid w:val="00D52321"/>
    <w:rsid w:val="00D52F7F"/>
    <w:rsid w:val="00D54D01"/>
    <w:rsid w:val="00D550DB"/>
    <w:rsid w:val="00D60B08"/>
    <w:rsid w:val="00D6114E"/>
    <w:rsid w:val="00D62214"/>
    <w:rsid w:val="00D62A87"/>
    <w:rsid w:val="00D62E42"/>
    <w:rsid w:val="00D6337A"/>
    <w:rsid w:val="00D64598"/>
    <w:rsid w:val="00D64EE2"/>
    <w:rsid w:val="00D70E7F"/>
    <w:rsid w:val="00D72741"/>
    <w:rsid w:val="00D75D3C"/>
    <w:rsid w:val="00D7643D"/>
    <w:rsid w:val="00D770D5"/>
    <w:rsid w:val="00D7712C"/>
    <w:rsid w:val="00D82FAE"/>
    <w:rsid w:val="00D833AF"/>
    <w:rsid w:val="00D83C02"/>
    <w:rsid w:val="00D87E61"/>
    <w:rsid w:val="00D90CAE"/>
    <w:rsid w:val="00D913FE"/>
    <w:rsid w:val="00D91B5C"/>
    <w:rsid w:val="00D92274"/>
    <w:rsid w:val="00D92B0C"/>
    <w:rsid w:val="00D9750E"/>
    <w:rsid w:val="00D97C0E"/>
    <w:rsid w:val="00DA056E"/>
    <w:rsid w:val="00DA06C4"/>
    <w:rsid w:val="00DA11B3"/>
    <w:rsid w:val="00DA15A8"/>
    <w:rsid w:val="00DA1C26"/>
    <w:rsid w:val="00DA2F34"/>
    <w:rsid w:val="00DA3964"/>
    <w:rsid w:val="00DA45DA"/>
    <w:rsid w:val="00DA4646"/>
    <w:rsid w:val="00DA4A0F"/>
    <w:rsid w:val="00DA5EC3"/>
    <w:rsid w:val="00DB1BE5"/>
    <w:rsid w:val="00DB1F6F"/>
    <w:rsid w:val="00DB2C05"/>
    <w:rsid w:val="00DB3C8D"/>
    <w:rsid w:val="00DB45A5"/>
    <w:rsid w:val="00DB5150"/>
    <w:rsid w:val="00DC01AB"/>
    <w:rsid w:val="00DC070D"/>
    <w:rsid w:val="00DC0E49"/>
    <w:rsid w:val="00DC1287"/>
    <w:rsid w:val="00DC28CD"/>
    <w:rsid w:val="00DC2CB0"/>
    <w:rsid w:val="00DC3DF8"/>
    <w:rsid w:val="00DC60EB"/>
    <w:rsid w:val="00DC681E"/>
    <w:rsid w:val="00DC79E8"/>
    <w:rsid w:val="00DD388D"/>
    <w:rsid w:val="00DD47FC"/>
    <w:rsid w:val="00DE185A"/>
    <w:rsid w:val="00DE1E75"/>
    <w:rsid w:val="00DE2401"/>
    <w:rsid w:val="00DE2566"/>
    <w:rsid w:val="00DE27DB"/>
    <w:rsid w:val="00DE3EBD"/>
    <w:rsid w:val="00DE6745"/>
    <w:rsid w:val="00DE68C9"/>
    <w:rsid w:val="00DE748F"/>
    <w:rsid w:val="00DF0768"/>
    <w:rsid w:val="00DF07E0"/>
    <w:rsid w:val="00DF284B"/>
    <w:rsid w:val="00DF2C89"/>
    <w:rsid w:val="00DF35DA"/>
    <w:rsid w:val="00E0010A"/>
    <w:rsid w:val="00E02D53"/>
    <w:rsid w:val="00E03CEA"/>
    <w:rsid w:val="00E03E1F"/>
    <w:rsid w:val="00E05944"/>
    <w:rsid w:val="00E066DA"/>
    <w:rsid w:val="00E12D19"/>
    <w:rsid w:val="00E15AA1"/>
    <w:rsid w:val="00E15C46"/>
    <w:rsid w:val="00E20057"/>
    <w:rsid w:val="00E20254"/>
    <w:rsid w:val="00E20FF0"/>
    <w:rsid w:val="00E24B7C"/>
    <w:rsid w:val="00E24E2F"/>
    <w:rsid w:val="00E32592"/>
    <w:rsid w:val="00E343FE"/>
    <w:rsid w:val="00E36598"/>
    <w:rsid w:val="00E37F65"/>
    <w:rsid w:val="00E408DD"/>
    <w:rsid w:val="00E41D92"/>
    <w:rsid w:val="00E42013"/>
    <w:rsid w:val="00E4220B"/>
    <w:rsid w:val="00E422C8"/>
    <w:rsid w:val="00E542EF"/>
    <w:rsid w:val="00E54563"/>
    <w:rsid w:val="00E5632C"/>
    <w:rsid w:val="00E577D3"/>
    <w:rsid w:val="00E6031C"/>
    <w:rsid w:val="00E624B8"/>
    <w:rsid w:val="00E63443"/>
    <w:rsid w:val="00E63F9C"/>
    <w:rsid w:val="00E64927"/>
    <w:rsid w:val="00E653E2"/>
    <w:rsid w:val="00E738F4"/>
    <w:rsid w:val="00E7422C"/>
    <w:rsid w:val="00E758DA"/>
    <w:rsid w:val="00E76620"/>
    <w:rsid w:val="00E76BE0"/>
    <w:rsid w:val="00E772F0"/>
    <w:rsid w:val="00E80255"/>
    <w:rsid w:val="00E8079D"/>
    <w:rsid w:val="00E80B1C"/>
    <w:rsid w:val="00E812E0"/>
    <w:rsid w:val="00E821FE"/>
    <w:rsid w:val="00E82EB8"/>
    <w:rsid w:val="00E84147"/>
    <w:rsid w:val="00E8521E"/>
    <w:rsid w:val="00E85D2F"/>
    <w:rsid w:val="00E95031"/>
    <w:rsid w:val="00E95136"/>
    <w:rsid w:val="00E95525"/>
    <w:rsid w:val="00E9655F"/>
    <w:rsid w:val="00E9725F"/>
    <w:rsid w:val="00EA180F"/>
    <w:rsid w:val="00EA2B6F"/>
    <w:rsid w:val="00EA3A27"/>
    <w:rsid w:val="00EA3ECD"/>
    <w:rsid w:val="00EA3EF4"/>
    <w:rsid w:val="00EA5A54"/>
    <w:rsid w:val="00EA70AB"/>
    <w:rsid w:val="00EA7346"/>
    <w:rsid w:val="00EB1327"/>
    <w:rsid w:val="00EB3E2C"/>
    <w:rsid w:val="00EB6F2C"/>
    <w:rsid w:val="00EB74AE"/>
    <w:rsid w:val="00EC081D"/>
    <w:rsid w:val="00EC1BEF"/>
    <w:rsid w:val="00EC352D"/>
    <w:rsid w:val="00EC69CD"/>
    <w:rsid w:val="00EC6A1B"/>
    <w:rsid w:val="00ED14C8"/>
    <w:rsid w:val="00ED25F6"/>
    <w:rsid w:val="00ED3126"/>
    <w:rsid w:val="00ED34E0"/>
    <w:rsid w:val="00ED449E"/>
    <w:rsid w:val="00EE178C"/>
    <w:rsid w:val="00EE2D79"/>
    <w:rsid w:val="00EE58BE"/>
    <w:rsid w:val="00EE5D14"/>
    <w:rsid w:val="00EF1B8B"/>
    <w:rsid w:val="00EF22B7"/>
    <w:rsid w:val="00EF32A2"/>
    <w:rsid w:val="00EF4AC0"/>
    <w:rsid w:val="00EF5099"/>
    <w:rsid w:val="00F04689"/>
    <w:rsid w:val="00F04D02"/>
    <w:rsid w:val="00F07A65"/>
    <w:rsid w:val="00F07E7C"/>
    <w:rsid w:val="00F1329C"/>
    <w:rsid w:val="00F14DAC"/>
    <w:rsid w:val="00F16461"/>
    <w:rsid w:val="00F23377"/>
    <w:rsid w:val="00F23D25"/>
    <w:rsid w:val="00F26309"/>
    <w:rsid w:val="00F31ADA"/>
    <w:rsid w:val="00F330CC"/>
    <w:rsid w:val="00F341FE"/>
    <w:rsid w:val="00F349F8"/>
    <w:rsid w:val="00F353B8"/>
    <w:rsid w:val="00F36E33"/>
    <w:rsid w:val="00F36E7E"/>
    <w:rsid w:val="00F42B0A"/>
    <w:rsid w:val="00F43104"/>
    <w:rsid w:val="00F45CDB"/>
    <w:rsid w:val="00F468FB"/>
    <w:rsid w:val="00F5088E"/>
    <w:rsid w:val="00F53B6C"/>
    <w:rsid w:val="00F5431A"/>
    <w:rsid w:val="00F54B84"/>
    <w:rsid w:val="00F569F3"/>
    <w:rsid w:val="00F62DF4"/>
    <w:rsid w:val="00F64460"/>
    <w:rsid w:val="00F64CBC"/>
    <w:rsid w:val="00F661E5"/>
    <w:rsid w:val="00F6731A"/>
    <w:rsid w:val="00F67AC4"/>
    <w:rsid w:val="00F72D2A"/>
    <w:rsid w:val="00F74522"/>
    <w:rsid w:val="00F83C5D"/>
    <w:rsid w:val="00F8756D"/>
    <w:rsid w:val="00F955DD"/>
    <w:rsid w:val="00FA0913"/>
    <w:rsid w:val="00FA0A9B"/>
    <w:rsid w:val="00FA2A5A"/>
    <w:rsid w:val="00FB006C"/>
    <w:rsid w:val="00FB0DB6"/>
    <w:rsid w:val="00FB2EA1"/>
    <w:rsid w:val="00FB5F48"/>
    <w:rsid w:val="00FB78D2"/>
    <w:rsid w:val="00FC04A2"/>
    <w:rsid w:val="00FC2DE4"/>
    <w:rsid w:val="00FC2F1B"/>
    <w:rsid w:val="00FC3748"/>
    <w:rsid w:val="00FD1453"/>
    <w:rsid w:val="00FD43EF"/>
    <w:rsid w:val="00FD4F1B"/>
    <w:rsid w:val="00FE1C9D"/>
    <w:rsid w:val="00FE43B5"/>
    <w:rsid w:val="00FE452B"/>
    <w:rsid w:val="00FE5AC8"/>
    <w:rsid w:val="00FE74AC"/>
    <w:rsid w:val="00FF00B4"/>
    <w:rsid w:val="00FF3588"/>
    <w:rsid w:val="00FF48D4"/>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colormenu v:ext="edit" fillcolor="none"/>
    </o:shapedefaults>
    <o:shapelayout v:ext="edit">
      <o:idmap v:ext="edit" data="1"/>
      <o:rules v:ext="edit">
        <o:r id="V:Rule2" type="connector" idref="#_x0000_s1028"/>
      </o:rules>
    </o:shapelayout>
  </w:shapeDefaults>
  <w:decimalSymbol w:val="."/>
  <w:listSeparator w:val=","/>
  <w14:docId w14:val="6DF97655"/>
  <w15:docId w15:val="{F9A29C2E-08D3-45E1-8B94-C24AF5E6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30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6F2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B6F2C"/>
    <w:rPr>
      <w:rFonts w:asciiTheme="majorHAnsi" w:eastAsia="ＭＳ ゴシック" w:hAnsiTheme="majorHAnsi" w:cstheme="majorBidi"/>
      <w:kern w:val="2"/>
      <w:sz w:val="32"/>
      <w:szCs w:val="32"/>
    </w:rPr>
  </w:style>
  <w:style w:type="character" w:styleId="a5">
    <w:name w:val="Emphasis"/>
    <w:basedOn w:val="a0"/>
    <w:uiPriority w:val="20"/>
    <w:qFormat/>
    <w:rsid w:val="00EB6F2C"/>
    <w:rPr>
      <w:i/>
      <w:iCs/>
    </w:rPr>
  </w:style>
  <w:style w:type="table" w:styleId="a6">
    <w:name w:val="Table Grid"/>
    <w:basedOn w:val="a1"/>
    <w:uiPriority w:val="59"/>
    <w:rsid w:val="00D8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5EC3"/>
    <w:pPr>
      <w:widowControl/>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A5E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EC3"/>
    <w:rPr>
      <w:rFonts w:asciiTheme="majorHAnsi" w:eastAsiaTheme="majorEastAsia" w:hAnsiTheme="majorHAnsi" w:cstheme="majorBidi"/>
      <w:kern w:val="2"/>
      <w:sz w:val="18"/>
      <w:szCs w:val="18"/>
    </w:rPr>
  </w:style>
  <w:style w:type="paragraph" w:styleId="a9">
    <w:name w:val="header"/>
    <w:basedOn w:val="a"/>
    <w:link w:val="aa"/>
    <w:uiPriority w:val="99"/>
    <w:unhideWhenUsed/>
    <w:rsid w:val="00A27C27"/>
    <w:pPr>
      <w:tabs>
        <w:tab w:val="center" w:pos="4252"/>
        <w:tab w:val="right" w:pos="8504"/>
      </w:tabs>
      <w:snapToGrid w:val="0"/>
    </w:pPr>
  </w:style>
  <w:style w:type="character" w:customStyle="1" w:styleId="aa">
    <w:name w:val="ヘッダー (文字)"/>
    <w:basedOn w:val="a0"/>
    <w:link w:val="a9"/>
    <w:uiPriority w:val="99"/>
    <w:rsid w:val="00A27C27"/>
    <w:rPr>
      <w:kern w:val="2"/>
      <w:sz w:val="24"/>
    </w:rPr>
  </w:style>
  <w:style w:type="paragraph" w:styleId="ab">
    <w:name w:val="footer"/>
    <w:basedOn w:val="a"/>
    <w:link w:val="ac"/>
    <w:uiPriority w:val="99"/>
    <w:unhideWhenUsed/>
    <w:rsid w:val="00A27C27"/>
    <w:pPr>
      <w:tabs>
        <w:tab w:val="center" w:pos="4252"/>
        <w:tab w:val="right" w:pos="8504"/>
      </w:tabs>
      <w:snapToGrid w:val="0"/>
    </w:pPr>
  </w:style>
  <w:style w:type="character" w:customStyle="1" w:styleId="ac">
    <w:name w:val="フッター (文字)"/>
    <w:basedOn w:val="a0"/>
    <w:link w:val="ab"/>
    <w:uiPriority w:val="99"/>
    <w:rsid w:val="00A27C27"/>
    <w:rPr>
      <w:kern w:val="2"/>
      <w:sz w:val="24"/>
    </w:rPr>
  </w:style>
  <w:style w:type="paragraph" w:styleId="ad">
    <w:name w:val="List Paragraph"/>
    <w:basedOn w:val="a"/>
    <w:uiPriority w:val="34"/>
    <w:qFormat/>
    <w:rsid w:val="00492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宇都 翔弥</cp:lastModifiedBy>
  <cp:revision>28</cp:revision>
  <cp:lastPrinted>2020-09-02T07:46:00Z</cp:lastPrinted>
  <dcterms:created xsi:type="dcterms:W3CDTF">2011-04-21T09:27:00Z</dcterms:created>
  <dcterms:modified xsi:type="dcterms:W3CDTF">2020-09-02T07:47:00Z</dcterms:modified>
</cp:coreProperties>
</file>