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2393" w14:textId="37795D7E" w:rsidR="00200415" w:rsidRPr="00A753E4" w:rsidRDefault="00200415" w:rsidP="00A753E4">
      <w:pPr>
        <w:spacing w:afterLines="50" w:after="180" w:line="600" w:lineRule="exact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A753E4">
        <w:rPr>
          <w:rFonts w:ascii="HG丸ｺﾞｼｯｸM-PRO" w:eastAsia="HG丸ｺﾞｼｯｸM-PRO" w:hAnsi="HG丸ｺﾞｼｯｸM-PRO" w:hint="eastAsia"/>
          <w:b/>
          <w:sz w:val="52"/>
          <w:szCs w:val="52"/>
        </w:rPr>
        <w:t>「標準的な運賃」活用セミナー</w:t>
      </w:r>
    </w:p>
    <w:p w14:paraId="0A039702" w14:textId="411C236F" w:rsidR="00111BD9" w:rsidRPr="00A753E4" w:rsidRDefault="00200415" w:rsidP="00A753E4">
      <w:pPr>
        <w:spacing w:afterLines="50" w:after="180" w:line="600" w:lineRule="exact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A753E4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FAX専用</w:t>
      </w:r>
      <w:r w:rsidR="00111BD9" w:rsidRPr="00A753E4">
        <w:rPr>
          <w:rFonts w:ascii="HG丸ｺﾞｼｯｸM-PRO" w:eastAsia="HG丸ｺﾞｼｯｸM-PRO" w:hAnsi="HG丸ｺﾞｼｯｸM-PRO" w:hint="eastAsia"/>
          <w:b/>
          <w:sz w:val="52"/>
          <w:szCs w:val="52"/>
        </w:rPr>
        <w:t>申込書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8243"/>
      </w:tblGrid>
      <w:tr w:rsidR="00111BD9" w:rsidRPr="003A4886" w14:paraId="2A1C4B61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0C30A800" w14:textId="44624559" w:rsidR="00111BD9" w:rsidRPr="00CB44D2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会社名</w:t>
            </w:r>
          </w:p>
        </w:tc>
        <w:tc>
          <w:tcPr>
            <w:tcW w:w="8243" w:type="dxa"/>
            <w:vAlign w:val="center"/>
          </w:tcPr>
          <w:p w14:paraId="41A9CCA2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35AB5A88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1A848AA1" w14:textId="090B48F8" w:rsidR="00200415" w:rsidRPr="00CB44D2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連絡担当者</w:t>
            </w:r>
          </w:p>
        </w:tc>
        <w:tc>
          <w:tcPr>
            <w:tcW w:w="8243" w:type="dxa"/>
            <w:vAlign w:val="center"/>
          </w:tcPr>
          <w:p w14:paraId="7791F686" w14:textId="77777777" w:rsidR="00200415" w:rsidRPr="003A4886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31F983C9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5D4B0111" w14:textId="59B3C5C2" w:rsidR="00200415" w:rsidRPr="00CB44D2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ＴＥＬ</w:t>
            </w:r>
          </w:p>
        </w:tc>
        <w:tc>
          <w:tcPr>
            <w:tcW w:w="8243" w:type="dxa"/>
            <w:vAlign w:val="center"/>
          </w:tcPr>
          <w:p w14:paraId="3D1D8EBB" w14:textId="77777777" w:rsidR="00200415" w:rsidRPr="003A4886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4AC22EC4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42C7B221" w14:textId="4623856B" w:rsidR="00200415" w:rsidRPr="00CB44D2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ＦＡＸ</w:t>
            </w:r>
          </w:p>
        </w:tc>
        <w:tc>
          <w:tcPr>
            <w:tcW w:w="8243" w:type="dxa"/>
            <w:vAlign w:val="center"/>
          </w:tcPr>
          <w:p w14:paraId="6080DD99" w14:textId="77777777" w:rsidR="00200415" w:rsidRPr="003A4886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B44D2" w:rsidRPr="003A4886" w14:paraId="46385478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610A13E4" w14:textId="7263826B" w:rsidR="00CB44D2" w:rsidRPr="00CB44D2" w:rsidRDefault="00CB44D2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メール</w:t>
            </w:r>
          </w:p>
        </w:tc>
        <w:tc>
          <w:tcPr>
            <w:tcW w:w="8243" w:type="dxa"/>
            <w:vAlign w:val="center"/>
          </w:tcPr>
          <w:p w14:paraId="5AA9FC13" w14:textId="77777777" w:rsidR="00CB44D2" w:rsidRPr="003A4886" w:rsidRDefault="00CB44D2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09BCE3F5" w14:textId="77777777" w:rsidR="00111BD9" w:rsidRPr="003A4886" w:rsidRDefault="00111BD9" w:rsidP="00111BD9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200415" w:rsidRPr="003A4886" w14:paraId="107E0661" w14:textId="77777777" w:rsidTr="00A753E4">
        <w:trPr>
          <w:trHeight w:val="669"/>
        </w:trPr>
        <w:tc>
          <w:tcPr>
            <w:tcW w:w="10064" w:type="dxa"/>
            <w:vAlign w:val="center"/>
          </w:tcPr>
          <w:p w14:paraId="062D3CB1" w14:textId="04B7A4B3" w:rsidR="00200415" w:rsidRPr="003A4886" w:rsidRDefault="00200415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参加者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氏名</w:t>
            </w:r>
          </w:p>
        </w:tc>
      </w:tr>
      <w:tr w:rsidR="00200415" w:rsidRPr="003A4886" w14:paraId="44F0D21D" w14:textId="77777777" w:rsidTr="00A753E4">
        <w:trPr>
          <w:trHeight w:val="1077"/>
        </w:trPr>
        <w:tc>
          <w:tcPr>
            <w:tcW w:w="10064" w:type="dxa"/>
            <w:vAlign w:val="center"/>
          </w:tcPr>
          <w:p w14:paraId="4E8E521C" w14:textId="77777777" w:rsidR="00200415" w:rsidRPr="003A4886" w:rsidRDefault="00200415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bookmarkStart w:id="0" w:name="_Hlk73345419"/>
          </w:p>
        </w:tc>
      </w:tr>
      <w:bookmarkEnd w:id="0"/>
      <w:tr w:rsidR="00200415" w:rsidRPr="003A4886" w14:paraId="1FE52B29" w14:textId="77777777" w:rsidTr="00A753E4">
        <w:trPr>
          <w:trHeight w:val="1077"/>
        </w:trPr>
        <w:tc>
          <w:tcPr>
            <w:tcW w:w="10064" w:type="dxa"/>
            <w:vAlign w:val="center"/>
          </w:tcPr>
          <w:p w14:paraId="7E65BBDE" w14:textId="77777777" w:rsidR="00200415" w:rsidRPr="003A4886" w:rsidRDefault="00200415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01B8195E" w14:textId="77777777" w:rsidTr="00A753E4">
        <w:trPr>
          <w:trHeight w:val="1077"/>
        </w:trPr>
        <w:tc>
          <w:tcPr>
            <w:tcW w:w="10064" w:type="dxa"/>
            <w:vAlign w:val="center"/>
          </w:tcPr>
          <w:p w14:paraId="2E976987" w14:textId="77777777" w:rsidR="00200415" w:rsidRPr="003A4886" w:rsidRDefault="00200415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3E3F7414" w14:textId="627ED984" w:rsidR="00111BD9" w:rsidRPr="003A4886" w:rsidRDefault="00111BD9" w:rsidP="00111BD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8109"/>
      </w:tblGrid>
      <w:tr w:rsidR="00111BD9" w:rsidRPr="003A4886" w14:paraId="644A3EA3" w14:textId="77777777" w:rsidTr="001956FB">
        <w:trPr>
          <w:trHeight w:val="426"/>
        </w:trPr>
        <w:tc>
          <w:tcPr>
            <w:tcW w:w="1984" w:type="dxa"/>
            <w:vAlign w:val="center"/>
          </w:tcPr>
          <w:p w14:paraId="0E22CA9F" w14:textId="47B5C380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</w:t>
            </w:r>
            <w:r w:rsidR="001956F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</w:t>
            </w:r>
          </w:p>
        </w:tc>
        <w:tc>
          <w:tcPr>
            <w:tcW w:w="8109" w:type="dxa"/>
            <w:vAlign w:val="center"/>
          </w:tcPr>
          <w:p w14:paraId="67C3F992" w14:textId="2319E6E9" w:rsidR="00111BD9" w:rsidRPr="003A4886" w:rsidRDefault="00111BD9" w:rsidP="003A488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753E4"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  <w:t>０９９－２６２－５５００</w:t>
            </w:r>
          </w:p>
        </w:tc>
      </w:tr>
    </w:tbl>
    <w:p w14:paraId="1871C901" w14:textId="77777777" w:rsidR="00111BD9" w:rsidRPr="003A4886" w:rsidRDefault="00111BD9" w:rsidP="00A753E4">
      <w:pPr>
        <w:spacing w:line="520" w:lineRule="exac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5A5979D" w14:textId="28625BD3" w:rsidR="00742AC5" w:rsidRPr="00A753E4" w:rsidRDefault="00742AC5" w:rsidP="00A753E4">
      <w:pPr>
        <w:spacing w:line="520" w:lineRule="exact"/>
        <w:ind w:rightChars="400" w:right="840" w:firstLineChars="1350" w:firstLine="4320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【お問合せ】</w:t>
      </w:r>
    </w:p>
    <w:p w14:paraId="31654DFF" w14:textId="2A3C24E8" w:rsidR="003A4886" w:rsidRPr="00A753E4" w:rsidRDefault="003A4886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(</w:t>
      </w:r>
      <w:r w:rsidR="00742AC5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公社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)</w:t>
      </w:r>
      <w:r w:rsidR="00742AC5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鹿児島県トラック協会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 </w:t>
      </w:r>
      <w:r w:rsidR="00742AC5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適正化事業課</w:t>
      </w:r>
    </w:p>
    <w:p w14:paraId="62DEEA34" w14:textId="2A9234D4" w:rsidR="009C6389" w:rsidRPr="00A753E4" w:rsidRDefault="00742AC5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〒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891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－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0131</w:t>
      </w:r>
      <w:r w:rsidR="00A753E4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 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鹿児島市谷山港2-4-15　</w:t>
      </w:r>
    </w:p>
    <w:p w14:paraId="14BC5286" w14:textId="368E0E60" w:rsidR="003A4886" w:rsidRPr="00A753E4" w:rsidRDefault="00A753E4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ＴＥＬ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：</w:t>
      </w:r>
      <w:r w:rsidR="003A4886" w:rsidRPr="00A753E4">
        <w:rPr>
          <w:rFonts w:ascii="HG丸ｺﾞｼｯｸM-PRO" w:eastAsia="HG丸ｺﾞｼｯｸM-PRO" w:hAnsi="HG丸ｺﾞｼｯｸM-PRO"/>
          <w:kern w:val="0"/>
          <w:sz w:val="32"/>
          <w:szCs w:val="32"/>
        </w:rPr>
        <w:t>099-210-9498</w:t>
      </w:r>
    </w:p>
    <w:p w14:paraId="3E8045BA" w14:textId="23320749" w:rsidR="003A4886" w:rsidRPr="00A753E4" w:rsidRDefault="00A753E4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ＦＡＸ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：</w:t>
      </w:r>
      <w:r w:rsidR="00742AC5" w:rsidRPr="00A753E4">
        <w:rPr>
          <w:rFonts w:ascii="HG丸ｺﾞｼｯｸM-PRO" w:eastAsia="HG丸ｺﾞｼｯｸM-PRO" w:hAnsi="HG丸ｺﾞｼｯｸM-PRO"/>
          <w:kern w:val="0"/>
          <w:sz w:val="32"/>
          <w:szCs w:val="32"/>
        </w:rPr>
        <w:t>099-262-5500</w:t>
      </w:r>
    </w:p>
    <w:p w14:paraId="2CF5575B" w14:textId="77A8F768" w:rsidR="00CF2382" w:rsidRPr="00A753E4" w:rsidRDefault="009C6389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メール：t</w:t>
      </w:r>
      <w:r w:rsidRPr="00A753E4">
        <w:rPr>
          <w:rFonts w:ascii="HG丸ｺﾞｼｯｸM-PRO" w:eastAsia="HG丸ｺﾞｼｯｸM-PRO" w:hAnsi="HG丸ｺﾞｼｯｸM-PRO"/>
          <w:kern w:val="0"/>
          <w:sz w:val="32"/>
          <w:szCs w:val="32"/>
        </w:rPr>
        <w:t>ekiseika@kta.jp</w:t>
      </w:r>
    </w:p>
    <w:sectPr w:rsidR="00CF2382" w:rsidRPr="00A753E4" w:rsidSect="009C6389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2224" w14:textId="77777777" w:rsidR="00976AD1" w:rsidRDefault="00976AD1" w:rsidP="004749F4">
      <w:r>
        <w:separator/>
      </w:r>
    </w:p>
  </w:endnote>
  <w:endnote w:type="continuationSeparator" w:id="0">
    <w:p w14:paraId="38DD8F12" w14:textId="77777777" w:rsidR="00976AD1" w:rsidRDefault="00976AD1" w:rsidP="004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89AA" w14:textId="77777777" w:rsidR="00976AD1" w:rsidRDefault="00976AD1" w:rsidP="004749F4">
      <w:r>
        <w:separator/>
      </w:r>
    </w:p>
  </w:footnote>
  <w:footnote w:type="continuationSeparator" w:id="0">
    <w:p w14:paraId="4465C803" w14:textId="77777777" w:rsidR="00976AD1" w:rsidRDefault="00976AD1" w:rsidP="004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86C"/>
    <w:multiLevelType w:val="hybridMultilevel"/>
    <w:tmpl w:val="B8AC567C"/>
    <w:lvl w:ilvl="0" w:tplc="9C782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B06F3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269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3A"/>
    <w:rsid w:val="00020ED3"/>
    <w:rsid w:val="0002104F"/>
    <w:rsid w:val="0002270E"/>
    <w:rsid w:val="00051BD8"/>
    <w:rsid w:val="0009748F"/>
    <w:rsid w:val="000A4E8B"/>
    <w:rsid w:val="00111BD9"/>
    <w:rsid w:val="00113078"/>
    <w:rsid w:val="0012173A"/>
    <w:rsid w:val="001632F9"/>
    <w:rsid w:val="00164F9B"/>
    <w:rsid w:val="00171347"/>
    <w:rsid w:val="001956FB"/>
    <w:rsid w:val="001A3C12"/>
    <w:rsid w:val="00200415"/>
    <w:rsid w:val="00220A74"/>
    <w:rsid w:val="00226BC5"/>
    <w:rsid w:val="002A59FF"/>
    <w:rsid w:val="002D4404"/>
    <w:rsid w:val="002D6352"/>
    <w:rsid w:val="002E60E2"/>
    <w:rsid w:val="002F398E"/>
    <w:rsid w:val="00323B7D"/>
    <w:rsid w:val="003253F1"/>
    <w:rsid w:val="00325BCB"/>
    <w:rsid w:val="003269B7"/>
    <w:rsid w:val="00373539"/>
    <w:rsid w:val="00382443"/>
    <w:rsid w:val="00383075"/>
    <w:rsid w:val="003A0988"/>
    <w:rsid w:val="003A2DA3"/>
    <w:rsid w:val="003A4886"/>
    <w:rsid w:val="003C6319"/>
    <w:rsid w:val="003E33FB"/>
    <w:rsid w:val="004051E6"/>
    <w:rsid w:val="004161B4"/>
    <w:rsid w:val="00416851"/>
    <w:rsid w:val="004654D8"/>
    <w:rsid w:val="004749F4"/>
    <w:rsid w:val="00476144"/>
    <w:rsid w:val="004954A9"/>
    <w:rsid w:val="004A14E2"/>
    <w:rsid w:val="004B01C6"/>
    <w:rsid w:val="004B2177"/>
    <w:rsid w:val="00504711"/>
    <w:rsid w:val="005270AB"/>
    <w:rsid w:val="00557FC8"/>
    <w:rsid w:val="00570DCD"/>
    <w:rsid w:val="0058077B"/>
    <w:rsid w:val="005B4C91"/>
    <w:rsid w:val="005D06CA"/>
    <w:rsid w:val="005F0525"/>
    <w:rsid w:val="00691ED9"/>
    <w:rsid w:val="006941DA"/>
    <w:rsid w:val="00697ECB"/>
    <w:rsid w:val="006A0BCF"/>
    <w:rsid w:val="006C6C1D"/>
    <w:rsid w:val="006D1F18"/>
    <w:rsid w:val="006D4CC6"/>
    <w:rsid w:val="006E25A8"/>
    <w:rsid w:val="006F0F61"/>
    <w:rsid w:val="00710423"/>
    <w:rsid w:val="007271AD"/>
    <w:rsid w:val="00733FA2"/>
    <w:rsid w:val="00742AC5"/>
    <w:rsid w:val="00745C2E"/>
    <w:rsid w:val="007665BB"/>
    <w:rsid w:val="00781898"/>
    <w:rsid w:val="007A1823"/>
    <w:rsid w:val="007A44B6"/>
    <w:rsid w:val="007B036F"/>
    <w:rsid w:val="0085175D"/>
    <w:rsid w:val="00853A98"/>
    <w:rsid w:val="008558C5"/>
    <w:rsid w:val="0087338F"/>
    <w:rsid w:val="00881ACA"/>
    <w:rsid w:val="008B3092"/>
    <w:rsid w:val="008B566A"/>
    <w:rsid w:val="008D3D6E"/>
    <w:rsid w:val="008E776B"/>
    <w:rsid w:val="00932E78"/>
    <w:rsid w:val="009659FD"/>
    <w:rsid w:val="0097260F"/>
    <w:rsid w:val="00972FF0"/>
    <w:rsid w:val="00976AD1"/>
    <w:rsid w:val="009C6389"/>
    <w:rsid w:val="009E3A8E"/>
    <w:rsid w:val="009E4502"/>
    <w:rsid w:val="009E4E3E"/>
    <w:rsid w:val="009E6B62"/>
    <w:rsid w:val="009F2913"/>
    <w:rsid w:val="009F34B6"/>
    <w:rsid w:val="00A01437"/>
    <w:rsid w:val="00A118D0"/>
    <w:rsid w:val="00A37F50"/>
    <w:rsid w:val="00A446DD"/>
    <w:rsid w:val="00A72831"/>
    <w:rsid w:val="00A753E4"/>
    <w:rsid w:val="00A96D81"/>
    <w:rsid w:val="00A97469"/>
    <w:rsid w:val="00AB6B81"/>
    <w:rsid w:val="00AC1A57"/>
    <w:rsid w:val="00B145B6"/>
    <w:rsid w:val="00B22015"/>
    <w:rsid w:val="00B23E79"/>
    <w:rsid w:val="00B2652F"/>
    <w:rsid w:val="00B40CEE"/>
    <w:rsid w:val="00B55B70"/>
    <w:rsid w:val="00B60C3E"/>
    <w:rsid w:val="00B74385"/>
    <w:rsid w:val="00B95433"/>
    <w:rsid w:val="00BA04C9"/>
    <w:rsid w:val="00BA4B19"/>
    <w:rsid w:val="00BA6FF5"/>
    <w:rsid w:val="00BD50B8"/>
    <w:rsid w:val="00BE3F4A"/>
    <w:rsid w:val="00C141BB"/>
    <w:rsid w:val="00C33ED8"/>
    <w:rsid w:val="00C57709"/>
    <w:rsid w:val="00C7675F"/>
    <w:rsid w:val="00CA20A3"/>
    <w:rsid w:val="00CA3CAA"/>
    <w:rsid w:val="00CB44D2"/>
    <w:rsid w:val="00CB4CA5"/>
    <w:rsid w:val="00CB6326"/>
    <w:rsid w:val="00CE3512"/>
    <w:rsid w:val="00CF2382"/>
    <w:rsid w:val="00D11169"/>
    <w:rsid w:val="00D2453D"/>
    <w:rsid w:val="00D40793"/>
    <w:rsid w:val="00D445E3"/>
    <w:rsid w:val="00D52503"/>
    <w:rsid w:val="00D54F90"/>
    <w:rsid w:val="00D620E7"/>
    <w:rsid w:val="00D746A7"/>
    <w:rsid w:val="00D7641F"/>
    <w:rsid w:val="00D96F70"/>
    <w:rsid w:val="00DA3E39"/>
    <w:rsid w:val="00DC0322"/>
    <w:rsid w:val="00DD3943"/>
    <w:rsid w:val="00DE3BEA"/>
    <w:rsid w:val="00DF0E75"/>
    <w:rsid w:val="00DF1CB7"/>
    <w:rsid w:val="00E04A81"/>
    <w:rsid w:val="00E10056"/>
    <w:rsid w:val="00E141B9"/>
    <w:rsid w:val="00E849CC"/>
    <w:rsid w:val="00EB2ED9"/>
    <w:rsid w:val="00EE3F81"/>
    <w:rsid w:val="00EF4962"/>
    <w:rsid w:val="00EF5FC4"/>
    <w:rsid w:val="00F00E92"/>
    <w:rsid w:val="00F145C1"/>
    <w:rsid w:val="00F1772E"/>
    <w:rsid w:val="00F24AFD"/>
    <w:rsid w:val="00F25BFC"/>
    <w:rsid w:val="00F321B4"/>
    <w:rsid w:val="00F32954"/>
    <w:rsid w:val="00F54163"/>
    <w:rsid w:val="00FF4613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AEBEE5"/>
  <w15:chartTrackingRefBased/>
  <w15:docId w15:val="{7F0014A5-2304-4CA0-AF50-5395BC5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60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9F4"/>
  </w:style>
  <w:style w:type="paragraph" w:styleId="a9">
    <w:name w:val="footer"/>
    <w:basedOn w:val="a"/>
    <w:link w:val="aa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9F4"/>
  </w:style>
  <w:style w:type="character" w:styleId="ab">
    <w:name w:val="Hyperlink"/>
    <w:basedOn w:val="a0"/>
    <w:uiPriority w:val="99"/>
    <w:unhideWhenUsed/>
    <w:rsid w:val="003A488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0528-1AA7-4877-86DA-874678D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真</dc:creator>
  <cp:keywords/>
  <dc:description/>
  <cp:lastModifiedBy>千原 愛結</cp:lastModifiedBy>
  <cp:revision>12</cp:revision>
  <cp:lastPrinted>2021-08-13T04:30:00Z</cp:lastPrinted>
  <dcterms:created xsi:type="dcterms:W3CDTF">2019-05-20T09:45:00Z</dcterms:created>
  <dcterms:modified xsi:type="dcterms:W3CDTF">2022-08-18T06:54:00Z</dcterms:modified>
</cp:coreProperties>
</file>