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4A" w:rsidRPr="007F5C6B" w:rsidRDefault="000C63D9" w:rsidP="007F5C6B">
      <w:pPr>
        <w:jc w:val="center"/>
        <w:rPr>
          <w:rFonts w:asciiTheme="majorEastAsia" w:eastAsiaTheme="majorEastAsia" w:hAnsiTheme="majorEastAsia"/>
          <w:sz w:val="52"/>
        </w:rPr>
      </w:pPr>
      <w:r>
        <w:rPr>
          <w:rFonts w:asciiTheme="majorEastAsia" w:eastAsiaTheme="majorEastAsia" w:hAnsiTheme="majorEastAsia" w:hint="eastAsia"/>
          <w:sz w:val="52"/>
        </w:rPr>
        <w:t>かごしまト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52"/>
        </w:rPr>
        <w:t>ラック情報</w:t>
      </w:r>
      <w:r w:rsidR="007F5C6B" w:rsidRPr="007F5C6B">
        <w:rPr>
          <w:rFonts w:asciiTheme="majorEastAsia" w:eastAsiaTheme="majorEastAsia" w:hAnsiTheme="majorEastAsia" w:hint="eastAsia"/>
          <w:sz w:val="52"/>
        </w:rPr>
        <w:t>に関する</w:t>
      </w:r>
      <w:r>
        <w:rPr>
          <w:rFonts w:asciiTheme="majorEastAsia" w:eastAsiaTheme="majorEastAsia" w:hAnsiTheme="majorEastAsia" w:hint="eastAsia"/>
          <w:sz w:val="52"/>
        </w:rPr>
        <w:t>ご意見</w:t>
      </w:r>
    </w:p>
    <w:p w:rsidR="000C63D9" w:rsidRPr="000C63D9" w:rsidRDefault="000C63D9" w:rsidP="000C63D9">
      <w:pPr>
        <w:spacing w:line="240" w:lineRule="exact"/>
        <w:rPr>
          <w:rFonts w:asciiTheme="majorEastAsia" w:eastAsiaTheme="majorEastAsia" w:hAnsiTheme="majorEastAsia" w:hint="eastAsia"/>
          <w:sz w:val="24"/>
        </w:rPr>
      </w:pPr>
    </w:p>
    <w:p w:rsidR="000C63D9" w:rsidRDefault="000C63D9" w:rsidP="000C63D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本誌に関する会員の皆様の御意見をお寄せください。</w:t>
      </w:r>
    </w:p>
    <w:p w:rsidR="00DC0863" w:rsidRDefault="000C63D9" w:rsidP="000C63D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本ページに記載して、FAXで送付してください。</w:t>
      </w:r>
    </w:p>
    <w:p w:rsidR="000C63D9" w:rsidRPr="0072728A" w:rsidRDefault="000C63D9" w:rsidP="000C63D9">
      <w:pPr>
        <w:spacing w:line="160" w:lineRule="exact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93979</wp:posOffset>
                </wp:positionV>
                <wp:extent cx="6467475" cy="80486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048625"/>
                        </a:xfrm>
                        <a:prstGeom prst="roundRect">
                          <a:avLst>
                            <a:gd name="adj" fmla="val 523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FF762" id="角丸四角形 3" o:spid="_x0000_s1026" style="position:absolute;left:0;text-align:left;margin-left:-25.95pt;margin-top:7.4pt;width:509.25pt;height:63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" fillcolor="white [3201]" strokecolor="black [3213]" strokeweight="1pt">
                <v:stroke joinstyle="miter"/>
              </v:roundrect>
            </w:pict>
          </mc:Fallback>
        </mc:AlternateContent>
      </w:r>
    </w:p>
    <w:p w:rsidR="00FE1967" w:rsidRDefault="000C63D9" w:rsidP="00221133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１．</w:t>
      </w:r>
      <w:r w:rsidR="0072728A">
        <w:rPr>
          <w:rFonts w:asciiTheme="majorEastAsia" w:eastAsiaTheme="majorEastAsia" w:hAnsiTheme="majorEastAsia" w:hint="eastAsia"/>
          <w:sz w:val="24"/>
        </w:rPr>
        <w:t>広報誌はどなたが読まれていますか</w:t>
      </w:r>
      <w:r w:rsidR="008A523A">
        <w:rPr>
          <w:rFonts w:asciiTheme="majorEastAsia" w:eastAsiaTheme="majorEastAsia" w:hAnsiTheme="majorEastAsia" w:hint="eastAsia"/>
          <w:sz w:val="24"/>
        </w:rPr>
        <w:t>？（複数選択可）</w:t>
      </w:r>
    </w:p>
    <w:p w:rsidR="0072728A" w:rsidRPr="00FE1967" w:rsidRDefault="0072728A" w:rsidP="008A523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□ 経営者　□ 管理者　□ 一般事務職　□ ドライバー　□ その他（</w:t>
      </w:r>
      <w:r w:rsidR="008B2F22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="004F212B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  ）</w:t>
      </w:r>
    </w:p>
    <w:p w:rsidR="008A523A" w:rsidRDefault="008A523A" w:rsidP="00C326FF">
      <w:pPr>
        <w:spacing w:line="400" w:lineRule="exact"/>
        <w:rPr>
          <w:rFonts w:asciiTheme="majorEastAsia" w:eastAsiaTheme="majorEastAsia" w:hAnsiTheme="majorEastAsia"/>
          <w:sz w:val="24"/>
        </w:rPr>
      </w:pPr>
    </w:p>
    <w:p w:rsidR="008A754A" w:rsidRPr="008A523A" w:rsidRDefault="000C63D9" w:rsidP="00221133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２．</w:t>
      </w:r>
      <w:r w:rsidR="008A523A">
        <w:rPr>
          <w:rFonts w:asciiTheme="majorEastAsia" w:eastAsiaTheme="majorEastAsia" w:hAnsiTheme="majorEastAsia" w:hint="eastAsia"/>
          <w:sz w:val="24"/>
        </w:rPr>
        <w:t>広報誌でよく読む記事は何ですか？（複数選択可）</w:t>
      </w:r>
      <w:r w:rsidR="00221133" w:rsidRPr="008A523A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</w:t>
      </w:r>
    </w:p>
    <w:p w:rsidR="008A523A" w:rsidRDefault="008A523A" w:rsidP="00221133">
      <w:pPr>
        <w:spacing w:line="360" w:lineRule="auto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□ </w:t>
      </w:r>
      <w:r w:rsidR="000C63D9">
        <w:rPr>
          <w:rFonts w:asciiTheme="majorEastAsia" w:eastAsiaTheme="majorEastAsia" w:hAnsiTheme="majorEastAsia" w:hint="eastAsia"/>
          <w:sz w:val="24"/>
        </w:rPr>
        <w:t>先月の行事</w:t>
      </w:r>
      <w:r>
        <w:rPr>
          <w:rFonts w:asciiTheme="majorEastAsia" w:eastAsiaTheme="majorEastAsia" w:hAnsiTheme="majorEastAsia" w:hint="eastAsia"/>
          <w:sz w:val="24"/>
        </w:rPr>
        <w:t xml:space="preserve">　□ セミナー・研修会案内　□ 助成金案内　□</w:t>
      </w:r>
      <w:r w:rsidR="00733593"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G</w:t>
      </w:r>
      <w:r w:rsidR="000C63D9">
        <w:rPr>
          <w:rFonts w:asciiTheme="majorEastAsia" w:eastAsiaTheme="majorEastAsia" w:hAnsiTheme="majorEastAsia" w:hint="eastAsia"/>
          <w:sz w:val="24"/>
        </w:rPr>
        <w:t>マーク関係</w:t>
      </w:r>
    </w:p>
    <w:p w:rsidR="000C63D9" w:rsidRDefault="00C1314D" w:rsidP="00221133">
      <w:pPr>
        <w:spacing w:line="360" w:lineRule="auto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□ </w:t>
      </w:r>
      <w:r w:rsidR="000C63D9">
        <w:rPr>
          <w:rFonts w:asciiTheme="majorEastAsia" w:eastAsiaTheme="majorEastAsia" w:hAnsiTheme="majorEastAsia" w:hint="eastAsia"/>
          <w:sz w:val="24"/>
        </w:rPr>
        <w:t>運送事業に関する法令の改正や制度のお知らせ</w:t>
      </w:r>
    </w:p>
    <w:p w:rsidR="00B1267D" w:rsidRDefault="00C1314D" w:rsidP="00221133">
      <w:pPr>
        <w:spacing w:line="360" w:lineRule="auto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□ </w:t>
      </w:r>
      <w:r w:rsidR="000C63D9">
        <w:rPr>
          <w:rFonts w:asciiTheme="majorEastAsia" w:eastAsiaTheme="majorEastAsia" w:hAnsiTheme="majorEastAsia" w:hint="eastAsia"/>
          <w:sz w:val="24"/>
        </w:rPr>
        <w:t>国や</w:t>
      </w:r>
      <w:r>
        <w:rPr>
          <w:rFonts w:asciiTheme="majorEastAsia" w:eastAsiaTheme="majorEastAsia" w:hAnsiTheme="majorEastAsia" w:hint="eastAsia"/>
          <w:sz w:val="24"/>
        </w:rPr>
        <w:t>行政機関</w:t>
      </w:r>
      <w:r w:rsidR="000C63D9">
        <w:rPr>
          <w:rFonts w:asciiTheme="majorEastAsia" w:eastAsiaTheme="majorEastAsia" w:hAnsiTheme="majorEastAsia" w:hint="eastAsia"/>
          <w:sz w:val="24"/>
        </w:rPr>
        <w:t>・全ト協</w:t>
      </w:r>
      <w:r>
        <w:rPr>
          <w:rFonts w:asciiTheme="majorEastAsia" w:eastAsiaTheme="majorEastAsia" w:hAnsiTheme="majorEastAsia" w:hint="eastAsia"/>
          <w:sz w:val="24"/>
        </w:rPr>
        <w:t>からのお知らせ　□ 交通規制に関する情報</w:t>
      </w:r>
    </w:p>
    <w:p w:rsidR="008A754A" w:rsidRPr="008A523A" w:rsidRDefault="00B1267D" w:rsidP="00221133">
      <w:pPr>
        <w:spacing w:line="360" w:lineRule="auto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□ 近代化基金融資　□ 年間行事予定</w:t>
      </w:r>
      <w:r w:rsidR="002C644A">
        <w:rPr>
          <w:rFonts w:asciiTheme="majorEastAsia" w:eastAsiaTheme="majorEastAsia" w:hAnsiTheme="majorEastAsia" w:hint="eastAsia"/>
          <w:sz w:val="24"/>
        </w:rPr>
        <w:t xml:space="preserve">　</w:t>
      </w:r>
      <w:r w:rsidR="008A523A">
        <w:rPr>
          <w:rFonts w:asciiTheme="majorEastAsia" w:eastAsiaTheme="majorEastAsia" w:hAnsiTheme="majorEastAsia" w:hint="eastAsia"/>
          <w:sz w:val="24"/>
        </w:rPr>
        <w:t xml:space="preserve">□ 陸災防情報　□ その他（　</w:t>
      </w:r>
      <w:r w:rsidR="004F212B">
        <w:rPr>
          <w:rFonts w:asciiTheme="majorEastAsia" w:eastAsiaTheme="majorEastAsia" w:hAnsiTheme="majorEastAsia" w:hint="eastAsia"/>
          <w:sz w:val="24"/>
        </w:rPr>
        <w:t xml:space="preserve">　</w:t>
      </w:r>
      <w:r w:rsidR="008A523A">
        <w:rPr>
          <w:rFonts w:asciiTheme="majorEastAsia" w:eastAsiaTheme="majorEastAsia" w:hAnsiTheme="majorEastAsia" w:hint="eastAsia"/>
          <w:sz w:val="24"/>
        </w:rPr>
        <w:t xml:space="preserve">　 </w:t>
      </w:r>
      <w:r w:rsidR="004F212B">
        <w:rPr>
          <w:rFonts w:asciiTheme="majorEastAsia" w:eastAsiaTheme="majorEastAsia" w:hAnsiTheme="majorEastAsia" w:hint="eastAsia"/>
          <w:sz w:val="24"/>
        </w:rPr>
        <w:t xml:space="preserve">　　</w:t>
      </w:r>
      <w:r w:rsidR="008A523A">
        <w:rPr>
          <w:rFonts w:asciiTheme="majorEastAsia" w:eastAsiaTheme="majorEastAsia" w:hAnsiTheme="majorEastAsia" w:hint="eastAsia"/>
          <w:sz w:val="24"/>
        </w:rPr>
        <w:t xml:space="preserve"> ）　</w:t>
      </w:r>
      <w:r w:rsidR="00221133" w:rsidRPr="008A523A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</w:t>
      </w:r>
    </w:p>
    <w:p w:rsidR="008B2F22" w:rsidRDefault="008B2F22" w:rsidP="00C326FF">
      <w:pPr>
        <w:spacing w:line="400" w:lineRule="exact"/>
        <w:rPr>
          <w:rFonts w:asciiTheme="majorEastAsia" w:eastAsiaTheme="majorEastAsia" w:hAnsiTheme="majorEastAsia"/>
          <w:sz w:val="24"/>
        </w:rPr>
      </w:pPr>
    </w:p>
    <w:p w:rsidR="008A754A" w:rsidRPr="008A523A" w:rsidRDefault="000C63D9" w:rsidP="00221133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３．</w:t>
      </w:r>
      <w:r w:rsidR="008B2F22">
        <w:rPr>
          <w:rFonts w:asciiTheme="majorEastAsia" w:eastAsiaTheme="majorEastAsia" w:hAnsiTheme="majorEastAsia" w:hint="eastAsia"/>
          <w:sz w:val="24"/>
        </w:rPr>
        <w:t>今後広報誌で掲載してほしい内容はありますか？</w:t>
      </w:r>
      <w:r w:rsidR="00221133" w:rsidRPr="008A523A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　</w:t>
      </w:r>
    </w:p>
    <w:p w:rsidR="008A754A" w:rsidRPr="008B2F22" w:rsidRDefault="00221133" w:rsidP="00221133">
      <w:pPr>
        <w:spacing w:line="360" w:lineRule="auto"/>
        <w:rPr>
          <w:rFonts w:asciiTheme="majorEastAsia" w:eastAsiaTheme="majorEastAsia" w:hAnsiTheme="majorEastAsia"/>
          <w:sz w:val="24"/>
          <w:u w:val="dash"/>
        </w:rPr>
      </w:pPr>
      <w:r w:rsidRPr="008B2F22">
        <w:rPr>
          <w:rFonts w:asciiTheme="majorEastAsia" w:eastAsiaTheme="majorEastAsia" w:hAnsiTheme="majorEastAsia"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8A754A" w:rsidRPr="008B2F22" w:rsidRDefault="00221133" w:rsidP="00221133">
      <w:pPr>
        <w:spacing w:line="360" w:lineRule="auto"/>
        <w:rPr>
          <w:rFonts w:asciiTheme="majorEastAsia" w:eastAsiaTheme="majorEastAsia" w:hAnsiTheme="majorEastAsia"/>
          <w:sz w:val="24"/>
          <w:u w:val="dash"/>
        </w:rPr>
      </w:pPr>
      <w:r w:rsidRPr="008B2F22">
        <w:rPr>
          <w:rFonts w:asciiTheme="majorEastAsia" w:eastAsiaTheme="majorEastAsia" w:hAnsiTheme="majorEastAsia"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8A754A" w:rsidRPr="008B2F22" w:rsidRDefault="00221133" w:rsidP="00221133">
      <w:pPr>
        <w:spacing w:line="360" w:lineRule="auto"/>
        <w:rPr>
          <w:rFonts w:asciiTheme="majorEastAsia" w:eastAsiaTheme="majorEastAsia" w:hAnsiTheme="majorEastAsia"/>
          <w:sz w:val="24"/>
          <w:u w:val="dash"/>
        </w:rPr>
      </w:pPr>
      <w:r w:rsidRPr="008B2F22">
        <w:rPr>
          <w:rFonts w:asciiTheme="majorEastAsia" w:eastAsiaTheme="majorEastAsia" w:hAnsiTheme="majorEastAsia"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DC0863" w:rsidRDefault="00C326FF" w:rsidP="00221133">
      <w:pPr>
        <w:spacing w:line="360" w:lineRule="auto"/>
        <w:rPr>
          <w:rFonts w:asciiTheme="majorEastAsia" w:eastAsiaTheme="majorEastAsia" w:hAnsiTheme="majorEastAsia"/>
          <w:sz w:val="24"/>
          <w:u w:val="dash"/>
        </w:rPr>
      </w:pPr>
      <w:r w:rsidRPr="00C326FF">
        <w:rPr>
          <w:rFonts w:asciiTheme="majorEastAsia" w:eastAsiaTheme="majorEastAsia" w:hAnsiTheme="majorEastAsia"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C326FF" w:rsidRPr="00C326FF" w:rsidRDefault="00C326FF" w:rsidP="00C326FF">
      <w:pPr>
        <w:spacing w:line="160" w:lineRule="exact"/>
        <w:rPr>
          <w:rFonts w:asciiTheme="majorEastAsia" w:eastAsiaTheme="majorEastAsia" w:hAnsiTheme="majorEastAsia"/>
          <w:sz w:val="24"/>
          <w:u w:val="dash"/>
        </w:rPr>
      </w:pPr>
    </w:p>
    <w:p w:rsidR="008A754A" w:rsidRPr="00FE1967" w:rsidRDefault="000C63D9" w:rsidP="00221133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４．</w:t>
      </w:r>
      <w:r w:rsidR="00DC0863">
        <w:rPr>
          <w:rFonts w:asciiTheme="majorEastAsia" w:eastAsiaTheme="majorEastAsia" w:hAnsiTheme="majorEastAsia" w:hint="eastAsia"/>
          <w:sz w:val="24"/>
        </w:rPr>
        <w:t>広報誌で改善してほしい点はありますか？</w:t>
      </w:r>
      <w:r w:rsidR="00221133" w:rsidRPr="00FE1967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8A754A" w:rsidRPr="00221133" w:rsidRDefault="00221133" w:rsidP="00221133">
      <w:pPr>
        <w:spacing w:line="360" w:lineRule="auto"/>
        <w:rPr>
          <w:rFonts w:asciiTheme="majorEastAsia" w:eastAsiaTheme="majorEastAsia" w:hAnsiTheme="majorEastAsia"/>
          <w:sz w:val="24"/>
          <w:u w:val="dash"/>
        </w:rPr>
      </w:pPr>
      <w:r>
        <w:rPr>
          <w:rFonts w:asciiTheme="majorEastAsia" w:eastAsiaTheme="majorEastAsia" w:hAnsiTheme="majorEastAsia"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8A754A" w:rsidRPr="00221133" w:rsidRDefault="00221133" w:rsidP="00221133">
      <w:pPr>
        <w:spacing w:line="360" w:lineRule="auto"/>
        <w:rPr>
          <w:rFonts w:asciiTheme="majorEastAsia" w:eastAsiaTheme="majorEastAsia" w:hAnsiTheme="majorEastAsia"/>
          <w:sz w:val="24"/>
          <w:u w:val="dash"/>
        </w:rPr>
      </w:pPr>
      <w:r>
        <w:rPr>
          <w:rFonts w:asciiTheme="majorEastAsia" w:eastAsiaTheme="majorEastAsia" w:hAnsiTheme="majorEastAsia"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8A754A" w:rsidRPr="00DC0863" w:rsidRDefault="00221133" w:rsidP="00221133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  <w:u w:val="dash"/>
        </w:rPr>
        <w:t xml:space="preserve">　　　　　　　　　　　　　　　　　　　　　　　　　　　　　　　　　　　　</w:t>
      </w:r>
      <w:r w:rsidRPr="00DC0863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</w:t>
      </w:r>
    </w:p>
    <w:p w:rsidR="00DC0863" w:rsidRPr="00C326FF" w:rsidRDefault="00C326FF" w:rsidP="00221133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C326FF">
        <w:rPr>
          <w:rFonts w:asciiTheme="majorEastAsia" w:eastAsiaTheme="majorEastAsia" w:hAnsiTheme="majorEastAsia" w:hint="eastAsia"/>
          <w:sz w:val="24"/>
          <w:u w:val="dash"/>
        </w:rPr>
        <w:t xml:space="preserve">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dash"/>
        </w:rPr>
        <w:t xml:space="preserve">　</w:t>
      </w:r>
      <w:r w:rsidRPr="00C326FF">
        <w:rPr>
          <w:rFonts w:asciiTheme="majorEastAsia" w:eastAsiaTheme="majorEastAsia" w:hAnsiTheme="majorEastAsia" w:hint="eastAsia"/>
          <w:sz w:val="24"/>
          <w:u w:val="dash"/>
        </w:rPr>
        <w:t xml:space="preserve">　　　　　　　　　</w:t>
      </w:r>
      <w:r w:rsidRPr="00C326FF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C326FF" w:rsidRDefault="00C326FF" w:rsidP="00C326FF">
      <w:pPr>
        <w:spacing w:line="160" w:lineRule="exact"/>
        <w:rPr>
          <w:rFonts w:asciiTheme="majorEastAsia" w:eastAsiaTheme="majorEastAsia" w:hAnsiTheme="majorEastAsia"/>
          <w:sz w:val="24"/>
        </w:rPr>
      </w:pPr>
    </w:p>
    <w:p w:rsidR="008A754A" w:rsidRPr="00FE1967" w:rsidRDefault="000C63D9" w:rsidP="00221133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５．</w:t>
      </w:r>
      <w:r w:rsidR="00FE1967" w:rsidRPr="00FE1967">
        <w:rPr>
          <w:rFonts w:asciiTheme="majorEastAsia" w:eastAsiaTheme="majorEastAsia" w:hAnsiTheme="majorEastAsia" w:hint="eastAsia"/>
          <w:sz w:val="24"/>
        </w:rPr>
        <w:t>その他</w:t>
      </w:r>
      <w:r w:rsidR="008B2F22">
        <w:rPr>
          <w:rFonts w:asciiTheme="majorEastAsia" w:eastAsiaTheme="majorEastAsia" w:hAnsiTheme="majorEastAsia" w:hint="eastAsia"/>
          <w:sz w:val="24"/>
        </w:rPr>
        <w:t>、ご意見・ご要望があればご記入ください。</w:t>
      </w:r>
      <w:r w:rsidR="00221133" w:rsidRPr="00FE1967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</w:t>
      </w:r>
    </w:p>
    <w:p w:rsidR="008A754A" w:rsidRPr="00221133" w:rsidRDefault="00221133" w:rsidP="00221133">
      <w:pPr>
        <w:spacing w:line="360" w:lineRule="auto"/>
        <w:rPr>
          <w:rFonts w:asciiTheme="majorEastAsia" w:eastAsiaTheme="majorEastAsia" w:hAnsiTheme="majorEastAsia"/>
          <w:sz w:val="24"/>
          <w:u w:val="dash"/>
        </w:rPr>
      </w:pPr>
      <w:r>
        <w:rPr>
          <w:rFonts w:asciiTheme="majorEastAsia" w:eastAsiaTheme="majorEastAsia" w:hAnsiTheme="majorEastAsia"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8A754A" w:rsidRPr="00221133" w:rsidRDefault="00221133" w:rsidP="00221133">
      <w:pPr>
        <w:spacing w:line="360" w:lineRule="auto"/>
        <w:rPr>
          <w:rFonts w:asciiTheme="majorEastAsia" w:eastAsiaTheme="majorEastAsia" w:hAnsiTheme="majorEastAsia"/>
          <w:sz w:val="24"/>
          <w:u w:val="dash"/>
        </w:rPr>
      </w:pPr>
      <w:r>
        <w:rPr>
          <w:rFonts w:asciiTheme="majorEastAsia" w:eastAsiaTheme="majorEastAsia" w:hAnsiTheme="majorEastAsia"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7F5C6B" w:rsidRPr="000C63D9" w:rsidRDefault="00221133" w:rsidP="000C63D9">
      <w:pPr>
        <w:spacing w:line="360" w:lineRule="auto"/>
        <w:rPr>
          <w:rFonts w:asciiTheme="majorEastAsia" w:eastAsiaTheme="majorEastAsia" w:hAnsiTheme="majorEastAsia" w:hint="eastAsia"/>
          <w:sz w:val="24"/>
          <w:u w:val="dash"/>
        </w:rPr>
      </w:pPr>
      <w:r>
        <w:rPr>
          <w:rFonts w:asciiTheme="majorEastAsia" w:eastAsiaTheme="majorEastAsia" w:hAnsiTheme="majorEastAsia" w:hint="eastAsia"/>
          <w:sz w:val="24"/>
          <w:u w:val="dash"/>
        </w:rPr>
        <w:t xml:space="preserve">　　　　</w:t>
      </w:r>
      <w:r w:rsidR="00DC0863">
        <w:rPr>
          <w:rFonts w:asciiTheme="majorEastAsia" w:eastAsiaTheme="majorEastAsia" w:hAnsiTheme="majorEastAsia" w:hint="eastAsia"/>
          <w:sz w:val="24"/>
          <w:u w:val="dash"/>
        </w:rPr>
        <w:t xml:space="preserve">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dash"/>
        </w:rPr>
        <w:t xml:space="preserve">　</w:t>
      </w:r>
    </w:p>
    <w:p w:rsidR="000C63D9" w:rsidRDefault="000C63D9" w:rsidP="000C63D9">
      <w:pPr>
        <w:spacing w:line="400" w:lineRule="exact"/>
        <w:rPr>
          <w:rFonts w:asciiTheme="majorEastAsia" w:eastAsiaTheme="majorEastAsia" w:hAnsiTheme="majorEastAsia"/>
          <w:sz w:val="32"/>
        </w:rPr>
      </w:pPr>
    </w:p>
    <w:p w:rsidR="008A754A" w:rsidRPr="000C63D9" w:rsidRDefault="007B7D5D" w:rsidP="000C63D9">
      <w:pPr>
        <w:spacing w:line="400" w:lineRule="exact"/>
        <w:rPr>
          <w:rFonts w:asciiTheme="majorEastAsia" w:eastAsiaTheme="majorEastAsia" w:hAnsiTheme="majorEastAsia"/>
          <w:sz w:val="32"/>
        </w:rPr>
      </w:pPr>
      <w:r w:rsidRPr="000C63D9">
        <w:rPr>
          <w:rFonts w:asciiTheme="majorEastAsia" w:eastAsiaTheme="majorEastAsia" w:hAnsiTheme="majorEastAsia" w:hint="eastAsia"/>
          <w:sz w:val="32"/>
        </w:rPr>
        <w:t>FAXでのご提出</w:t>
      </w:r>
      <w:r w:rsidR="008A754A" w:rsidRPr="000C63D9">
        <w:rPr>
          <w:rFonts w:asciiTheme="majorEastAsia" w:eastAsiaTheme="majorEastAsia" w:hAnsiTheme="majorEastAsia" w:hint="eastAsia"/>
          <w:sz w:val="32"/>
        </w:rPr>
        <w:t>：</w:t>
      </w:r>
      <w:r w:rsidR="0028529A" w:rsidRPr="000C63D9">
        <w:rPr>
          <w:rFonts w:asciiTheme="majorEastAsia" w:eastAsiaTheme="majorEastAsia" w:hAnsiTheme="majorEastAsia" w:hint="eastAsia"/>
          <w:sz w:val="32"/>
        </w:rPr>
        <w:t>099-261-1169</w:t>
      </w:r>
    </w:p>
    <w:p w:rsidR="00042C96" w:rsidRPr="000C63D9" w:rsidRDefault="00042C96" w:rsidP="000C63D9">
      <w:pPr>
        <w:spacing w:line="400" w:lineRule="exact"/>
        <w:rPr>
          <w:rFonts w:asciiTheme="majorEastAsia" w:eastAsiaTheme="majorEastAsia" w:hAnsiTheme="majorEastAsia"/>
          <w:sz w:val="32"/>
        </w:rPr>
      </w:pPr>
      <w:r w:rsidRPr="000C63D9">
        <w:rPr>
          <w:rFonts w:asciiTheme="majorEastAsia" w:eastAsiaTheme="majorEastAsia" w:hAnsiTheme="majorEastAsia" w:hint="eastAsia"/>
          <w:sz w:val="32"/>
        </w:rPr>
        <w:t>メール</w:t>
      </w:r>
      <w:r w:rsidR="007B7D5D" w:rsidRPr="000C63D9">
        <w:rPr>
          <w:rFonts w:asciiTheme="majorEastAsia" w:eastAsiaTheme="majorEastAsia" w:hAnsiTheme="majorEastAsia" w:hint="eastAsia"/>
          <w:sz w:val="32"/>
        </w:rPr>
        <w:t>でのご提出</w:t>
      </w:r>
      <w:r w:rsidRPr="000C63D9">
        <w:rPr>
          <w:rFonts w:asciiTheme="majorEastAsia" w:eastAsiaTheme="majorEastAsia" w:hAnsiTheme="majorEastAsia" w:hint="eastAsia"/>
          <w:sz w:val="32"/>
        </w:rPr>
        <w:t>：kentora@kta.jp</w:t>
      </w:r>
      <w:r w:rsidR="000C63D9" w:rsidRPr="000C63D9">
        <w:rPr>
          <w:rFonts w:asciiTheme="majorEastAsia" w:eastAsiaTheme="majorEastAsia" w:hAnsiTheme="majorEastAsia" w:hint="eastAsia"/>
          <w:sz w:val="32"/>
        </w:rPr>
        <w:t>（HPよりダウンロード）</w:t>
      </w:r>
    </w:p>
    <w:sectPr w:rsidR="00042C96" w:rsidRPr="000C63D9" w:rsidSect="000C63D9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3D9" w:rsidRDefault="000C63D9" w:rsidP="000C63D9">
      <w:r>
        <w:separator/>
      </w:r>
    </w:p>
  </w:endnote>
  <w:endnote w:type="continuationSeparator" w:id="0">
    <w:p w:rsidR="000C63D9" w:rsidRDefault="000C63D9" w:rsidP="000C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3D9" w:rsidRDefault="000C63D9" w:rsidP="000C63D9">
      <w:r>
        <w:separator/>
      </w:r>
    </w:p>
  </w:footnote>
  <w:footnote w:type="continuationSeparator" w:id="0">
    <w:p w:rsidR="000C63D9" w:rsidRDefault="000C63D9" w:rsidP="000C6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CF"/>
    <w:rsid w:val="00001236"/>
    <w:rsid w:val="00024D4E"/>
    <w:rsid w:val="00042C96"/>
    <w:rsid w:val="00056AC6"/>
    <w:rsid w:val="000570CB"/>
    <w:rsid w:val="0008421D"/>
    <w:rsid w:val="000A77BF"/>
    <w:rsid w:val="000B4221"/>
    <w:rsid w:val="000C63D9"/>
    <w:rsid w:val="000D535E"/>
    <w:rsid w:val="000D6995"/>
    <w:rsid w:val="000D7B0D"/>
    <w:rsid w:val="000E32BD"/>
    <w:rsid w:val="000F168D"/>
    <w:rsid w:val="001169E7"/>
    <w:rsid w:val="00177246"/>
    <w:rsid w:val="00195EEE"/>
    <w:rsid w:val="001A3419"/>
    <w:rsid w:val="001A5BA5"/>
    <w:rsid w:val="001F5447"/>
    <w:rsid w:val="002156A8"/>
    <w:rsid w:val="00221133"/>
    <w:rsid w:val="00237313"/>
    <w:rsid w:val="00282059"/>
    <w:rsid w:val="0028529A"/>
    <w:rsid w:val="002A3F5D"/>
    <w:rsid w:val="002C3CA9"/>
    <w:rsid w:val="002C644A"/>
    <w:rsid w:val="002C69B5"/>
    <w:rsid w:val="003125F4"/>
    <w:rsid w:val="00321ED9"/>
    <w:rsid w:val="00334D3B"/>
    <w:rsid w:val="00341857"/>
    <w:rsid w:val="00344DB3"/>
    <w:rsid w:val="0034649F"/>
    <w:rsid w:val="003657B6"/>
    <w:rsid w:val="003C2843"/>
    <w:rsid w:val="003D50ED"/>
    <w:rsid w:val="003D563A"/>
    <w:rsid w:val="003E65C6"/>
    <w:rsid w:val="003F5FC1"/>
    <w:rsid w:val="00440F57"/>
    <w:rsid w:val="00461A33"/>
    <w:rsid w:val="004B6EB7"/>
    <w:rsid w:val="004C7A15"/>
    <w:rsid w:val="004E53FB"/>
    <w:rsid w:val="004F212B"/>
    <w:rsid w:val="0053685B"/>
    <w:rsid w:val="00550817"/>
    <w:rsid w:val="00557D64"/>
    <w:rsid w:val="00561324"/>
    <w:rsid w:val="00586C18"/>
    <w:rsid w:val="005A3B22"/>
    <w:rsid w:val="005A5A77"/>
    <w:rsid w:val="005B7E05"/>
    <w:rsid w:val="005E0BF7"/>
    <w:rsid w:val="005F4DEF"/>
    <w:rsid w:val="005F6F13"/>
    <w:rsid w:val="006149D0"/>
    <w:rsid w:val="00632328"/>
    <w:rsid w:val="00646BAA"/>
    <w:rsid w:val="006646F2"/>
    <w:rsid w:val="00667DCB"/>
    <w:rsid w:val="00676FE7"/>
    <w:rsid w:val="00687363"/>
    <w:rsid w:val="006A0382"/>
    <w:rsid w:val="006A43DF"/>
    <w:rsid w:val="00725742"/>
    <w:rsid w:val="007269AD"/>
    <w:rsid w:val="0072728A"/>
    <w:rsid w:val="00733593"/>
    <w:rsid w:val="00744765"/>
    <w:rsid w:val="00762756"/>
    <w:rsid w:val="00787DD9"/>
    <w:rsid w:val="007B6155"/>
    <w:rsid w:val="007B7D5D"/>
    <w:rsid w:val="007C470B"/>
    <w:rsid w:val="007E3BC0"/>
    <w:rsid w:val="007F1AD7"/>
    <w:rsid w:val="007F1EC2"/>
    <w:rsid w:val="007F5C6B"/>
    <w:rsid w:val="008065E1"/>
    <w:rsid w:val="00817C5C"/>
    <w:rsid w:val="00835DF3"/>
    <w:rsid w:val="008427A1"/>
    <w:rsid w:val="0084424E"/>
    <w:rsid w:val="00853C77"/>
    <w:rsid w:val="00865B20"/>
    <w:rsid w:val="00866F66"/>
    <w:rsid w:val="008A523A"/>
    <w:rsid w:val="008A754A"/>
    <w:rsid w:val="008B2F22"/>
    <w:rsid w:val="008D1B6C"/>
    <w:rsid w:val="008F763B"/>
    <w:rsid w:val="00917449"/>
    <w:rsid w:val="00941C07"/>
    <w:rsid w:val="00947DAA"/>
    <w:rsid w:val="0097284B"/>
    <w:rsid w:val="009842AD"/>
    <w:rsid w:val="009E3AB5"/>
    <w:rsid w:val="009E4AFE"/>
    <w:rsid w:val="00A059F8"/>
    <w:rsid w:val="00A1428B"/>
    <w:rsid w:val="00A300A0"/>
    <w:rsid w:val="00A425DC"/>
    <w:rsid w:val="00A62BBC"/>
    <w:rsid w:val="00A82F8A"/>
    <w:rsid w:val="00A90D49"/>
    <w:rsid w:val="00AB253A"/>
    <w:rsid w:val="00AC3187"/>
    <w:rsid w:val="00AE0130"/>
    <w:rsid w:val="00AE4CB2"/>
    <w:rsid w:val="00B1267D"/>
    <w:rsid w:val="00B64129"/>
    <w:rsid w:val="00BA3ECF"/>
    <w:rsid w:val="00BC227E"/>
    <w:rsid w:val="00BC2594"/>
    <w:rsid w:val="00BD0E98"/>
    <w:rsid w:val="00BE3E0A"/>
    <w:rsid w:val="00BF2DDC"/>
    <w:rsid w:val="00BF53B2"/>
    <w:rsid w:val="00C07829"/>
    <w:rsid w:val="00C1314D"/>
    <w:rsid w:val="00C152D8"/>
    <w:rsid w:val="00C326FF"/>
    <w:rsid w:val="00C36505"/>
    <w:rsid w:val="00C44865"/>
    <w:rsid w:val="00C46CB6"/>
    <w:rsid w:val="00C65D8B"/>
    <w:rsid w:val="00C77ACB"/>
    <w:rsid w:val="00C9135B"/>
    <w:rsid w:val="00C94468"/>
    <w:rsid w:val="00CF418F"/>
    <w:rsid w:val="00CF5F13"/>
    <w:rsid w:val="00D15396"/>
    <w:rsid w:val="00D1756C"/>
    <w:rsid w:val="00D26A72"/>
    <w:rsid w:val="00D32B85"/>
    <w:rsid w:val="00D60D90"/>
    <w:rsid w:val="00D650A4"/>
    <w:rsid w:val="00D76D40"/>
    <w:rsid w:val="00D77D8E"/>
    <w:rsid w:val="00D979F7"/>
    <w:rsid w:val="00DB7E74"/>
    <w:rsid w:val="00DC0863"/>
    <w:rsid w:val="00DC4F6B"/>
    <w:rsid w:val="00E02397"/>
    <w:rsid w:val="00E1395A"/>
    <w:rsid w:val="00E33292"/>
    <w:rsid w:val="00E71116"/>
    <w:rsid w:val="00E76672"/>
    <w:rsid w:val="00EE0749"/>
    <w:rsid w:val="00F0028B"/>
    <w:rsid w:val="00F065BE"/>
    <w:rsid w:val="00F0694C"/>
    <w:rsid w:val="00F2523E"/>
    <w:rsid w:val="00F34AD1"/>
    <w:rsid w:val="00F403F1"/>
    <w:rsid w:val="00F4551C"/>
    <w:rsid w:val="00F56032"/>
    <w:rsid w:val="00F60323"/>
    <w:rsid w:val="00F61399"/>
    <w:rsid w:val="00F62802"/>
    <w:rsid w:val="00FD3753"/>
    <w:rsid w:val="00FE1967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6E68F0-B9B1-4B9D-9E9F-80D9C3D0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11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6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63D9"/>
  </w:style>
  <w:style w:type="paragraph" w:styleId="a7">
    <w:name w:val="footer"/>
    <w:basedOn w:val="a"/>
    <w:link w:val="a8"/>
    <w:uiPriority w:val="99"/>
    <w:unhideWhenUsed/>
    <w:rsid w:val="000C63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新</dc:creator>
  <cp:keywords/>
  <dc:description/>
  <cp:lastModifiedBy>中村 新</cp:lastModifiedBy>
  <cp:revision>52</cp:revision>
  <cp:lastPrinted>2019-06-24T03:54:00Z</cp:lastPrinted>
  <dcterms:created xsi:type="dcterms:W3CDTF">2019-06-19T04:14:00Z</dcterms:created>
  <dcterms:modified xsi:type="dcterms:W3CDTF">2019-06-24T04:15:00Z</dcterms:modified>
</cp:coreProperties>
</file>